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F25E5"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614719" w:rsidRPr="00EB259D" w:rsidRDefault="00614719" w:rsidP="00614719">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83168" behindDoc="0" locked="0" layoutInCell="1" allowOverlap="1" wp14:anchorId="0A58527E" wp14:editId="7961625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3BE37" id="Straight Connector 2"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614719" w:rsidRPr="00EB259D" w:rsidRDefault="00614719" w:rsidP="00614719">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82144" behindDoc="0" locked="0" layoutInCell="1" allowOverlap="1" wp14:anchorId="2805C69F" wp14:editId="00A18BB8">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00C4A" id="Straight Connector 4"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614719" w:rsidRDefault="006B62E5" w:rsidP="00465987">
      <w:pPr>
        <w:spacing w:before="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sidR="00614719">
        <w:rPr>
          <w:rFonts w:eastAsia="Times New Roman"/>
          <w:i/>
          <w:color w:val="000000"/>
          <w:szCs w:val="28"/>
        </w:rPr>
        <w:t xml:space="preserve">    năm 201</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B65015"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3"/>
        <w:gridCol w:w="2257"/>
        <w:gridCol w:w="1207"/>
        <w:gridCol w:w="869"/>
        <w:gridCol w:w="9"/>
        <w:gridCol w:w="928"/>
        <w:gridCol w:w="1797"/>
        <w:gridCol w:w="935"/>
      </w:tblGrid>
      <w:tr w:rsidR="00636E9B" w:rsidRPr="00636E9B" w:rsidTr="00ED4E9F">
        <w:trPr>
          <w:trHeight w:val="454"/>
          <w:tblHeader/>
        </w:trPr>
        <w:tc>
          <w:tcPr>
            <w:tcW w:w="1363"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B57A5C" w:rsidP="005B35BD">
            <w:pPr>
              <w:spacing w:line="240" w:lineRule="auto"/>
              <w:jc w:val="center"/>
              <w:rPr>
                <w:b/>
                <w:bCs/>
                <w:szCs w:val="26"/>
              </w:rPr>
            </w:pPr>
            <w:r w:rsidRPr="00636E9B">
              <w:rPr>
                <w:b/>
                <w:bCs/>
                <w:szCs w:val="26"/>
              </w:rPr>
              <w:t>Học phần</w:t>
            </w:r>
          </w:p>
        </w:tc>
        <w:tc>
          <w:tcPr>
            <w:tcW w:w="2257"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07"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538"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ED4E9F">
        <w:trPr>
          <w:trHeight w:val="454"/>
          <w:tblHeader/>
        </w:trPr>
        <w:tc>
          <w:tcPr>
            <w:tcW w:w="1363" w:type="dxa"/>
            <w:vMerge/>
            <w:vAlign w:val="center"/>
          </w:tcPr>
          <w:p w:rsidR="00B57A5C" w:rsidRPr="00636E9B" w:rsidRDefault="00B57A5C" w:rsidP="005B35BD">
            <w:pPr>
              <w:spacing w:line="240" w:lineRule="auto"/>
              <w:jc w:val="center"/>
              <w:rPr>
                <w:b/>
                <w:bCs/>
                <w:szCs w:val="26"/>
              </w:rPr>
            </w:pPr>
          </w:p>
        </w:tc>
        <w:tc>
          <w:tcPr>
            <w:tcW w:w="2257" w:type="dxa"/>
            <w:vMerge/>
            <w:vAlign w:val="center"/>
          </w:tcPr>
          <w:p w:rsidR="00B57A5C" w:rsidRPr="00636E9B" w:rsidRDefault="00B57A5C" w:rsidP="005B35BD">
            <w:pPr>
              <w:spacing w:line="240" w:lineRule="auto"/>
              <w:jc w:val="center"/>
              <w:rPr>
                <w:b/>
                <w:bCs/>
                <w:szCs w:val="26"/>
              </w:rPr>
            </w:pPr>
          </w:p>
        </w:tc>
        <w:tc>
          <w:tcPr>
            <w:tcW w:w="1207" w:type="dxa"/>
            <w:vMerge/>
            <w:vAlign w:val="center"/>
          </w:tcPr>
          <w:p w:rsidR="00B57A5C" w:rsidRPr="00636E9B" w:rsidRDefault="00B57A5C" w:rsidP="005B35BD">
            <w:pPr>
              <w:spacing w:line="240" w:lineRule="auto"/>
              <w:jc w:val="center"/>
              <w:rPr>
                <w:szCs w:val="26"/>
              </w:rPr>
            </w:pPr>
          </w:p>
        </w:tc>
        <w:tc>
          <w:tcPr>
            <w:tcW w:w="878"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66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ED4E9F">
        <w:trPr>
          <w:trHeight w:val="454"/>
          <w:tblHeader/>
        </w:trPr>
        <w:tc>
          <w:tcPr>
            <w:tcW w:w="1363" w:type="dxa"/>
            <w:vMerge/>
            <w:vAlign w:val="center"/>
          </w:tcPr>
          <w:p w:rsidR="00B57A5C" w:rsidRPr="00636E9B" w:rsidRDefault="00B57A5C" w:rsidP="005B35BD">
            <w:pPr>
              <w:spacing w:line="240" w:lineRule="auto"/>
              <w:jc w:val="center"/>
              <w:rPr>
                <w:b/>
                <w:bCs/>
                <w:szCs w:val="26"/>
              </w:rPr>
            </w:pPr>
          </w:p>
        </w:tc>
        <w:tc>
          <w:tcPr>
            <w:tcW w:w="2257" w:type="dxa"/>
            <w:vMerge/>
            <w:vAlign w:val="center"/>
          </w:tcPr>
          <w:p w:rsidR="00B57A5C" w:rsidRPr="00636E9B" w:rsidRDefault="00B57A5C" w:rsidP="005B35BD">
            <w:pPr>
              <w:spacing w:line="240" w:lineRule="auto"/>
              <w:jc w:val="center"/>
              <w:rPr>
                <w:b/>
                <w:bCs/>
                <w:szCs w:val="26"/>
              </w:rPr>
            </w:pPr>
          </w:p>
        </w:tc>
        <w:tc>
          <w:tcPr>
            <w:tcW w:w="1207" w:type="dxa"/>
            <w:vMerge/>
            <w:vAlign w:val="center"/>
          </w:tcPr>
          <w:p w:rsidR="00B57A5C" w:rsidRPr="00636E9B" w:rsidRDefault="00B57A5C" w:rsidP="005B35BD">
            <w:pPr>
              <w:spacing w:line="240" w:lineRule="auto"/>
              <w:jc w:val="center"/>
              <w:rPr>
                <w:szCs w:val="26"/>
              </w:rPr>
            </w:pPr>
          </w:p>
        </w:tc>
        <w:tc>
          <w:tcPr>
            <w:tcW w:w="878" w:type="dxa"/>
            <w:gridSpan w:val="2"/>
            <w:vMerge/>
            <w:vAlign w:val="center"/>
          </w:tcPr>
          <w:p w:rsidR="00B57A5C" w:rsidRPr="00636E9B" w:rsidRDefault="00B57A5C" w:rsidP="005B35BD">
            <w:pPr>
              <w:spacing w:line="240" w:lineRule="auto"/>
              <w:jc w:val="center"/>
              <w:rPr>
                <w:b/>
                <w:szCs w:val="26"/>
              </w:rPr>
            </w:pPr>
          </w:p>
        </w:tc>
        <w:tc>
          <w:tcPr>
            <w:tcW w:w="928"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797"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35"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ED4E9F">
        <w:trPr>
          <w:trHeight w:val="454"/>
        </w:trPr>
        <w:tc>
          <w:tcPr>
            <w:tcW w:w="1363" w:type="dxa"/>
            <w:shd w:val="clear" w:color="auto" w:fill="auto"/>
            <w:vAlign w:val="center"/>
          </w:tcPr>
          <w:p w:rsidR="00DF3999" w:rsidRPr="000204DA" w:rsidRDefault="00DF3999" w:rsidP="00031A68">
            <w:pPr>
              <w:jc w:val="center"/>
              <w:rPr>
                <w:b/>
                <w:szCs w:val="26"/>
              </w:rPr>
            </w:pPr>
          </w:p>
        </w:tc>
        <w:tc>
          <w:tcPr>
            <w:tcW w:w="2257" w:type="dxa"/>
            <w:shd w:val="clear" w:color="auto" w:fill="auto"/>
            <w:vAlign w:val="center"/>
          </w:tcPr>
          <w:p w:rsidR="00DF3999" w:rsidRPr="000204DA" w:rsidRDefault="00DF3999" w:rsidP="00031A68">
            <w:pPr>
              <w:rPr>
                <w:b/>
                <w:iCs/>
                <w:szCs w:val="26"/>
              </w:rPr>
            </w:pPr>
          </w:p>
        </w:tc>
        <w:tc>
          <w:tcPr>
            <w:tcW w:w="1207" w:type="dxa"/>
            <w:shd w:val="clear" w:color="auto" w:fill="auto"/>
            <w:vAlign w:val="center"/>
          </w:tcPr>
          <w:p w:rsidR="00DF3999" w:rsidRPr="000204DA" w:rsidRDefault="00DF3999" w:rsidP="00031A68">
            <w:pPr>
              <w:jc w:val="center"/>
              <w:rPr>
                <w:b/>
                <w:bCs/>
                <w:szCs w:val="26"/>
              </w:rPr>
            </w:pPr>
          </w:p>
        </w:tc>
        <w:tc>
          <w:tcPr>
            <w:tcW w:w="878" w:type="dxa"/>
            <w:gridSpan w:val="2"/>
            <w:shd w:val="clear" w:color="auto" w:fill="auto"/>
            <w:vAlign w:val="center"/>
          </w:tcPr>
          <w:p w:rsidR="00DF3999" w:rsidRPr="000204DA" w:rsidRDefault="00DF3999" w:rsidP="00031A68">
            <w:pPr>
              <w:jc w:val="center"/>
              <w:rPr>
                <w:b/>
                <w:bCs/>
                <w:szCs w:val="26"/>
              </w:rPr>
            </w:pPr>
          </w:p>
        </w:tc>
        <w:tc>
          <w:tcPr>
            <w:tcW w:w="928" w:type="dxa"/>
            <w:shd w:val="clear" w:color="auto" w:fill="auto"/>
            <w:vAlign w:val="center"/>
          </w:tcPr>
          <w:p w:rsidR="00DF3999" w:rsidRPr="000204DA" w:rsidRDefault="00DF3999" w:rsidP="00031A68">
            <w:pPr>
              <w:jc w:val="center"/>
              <w:rPr>
                <w:b/>
                <w:bCs/>
                <w:szCs w:val="26"/>
              </w:rPr>
            </w:pPr>
          </w:p>
        </w:tc>
        <w:tc>
          <w:tcPr>
            <w:tcW w:w="1797" w:type="dxa"/>
            <w:shd w:val="clear" w:color="auto" w:fill="auto"/>
            <w:vAlign w:val="center"/>
          </w:tcPr>
          <w:p w:rsidR="00DF3999" w:rsidRPr="000204DA" w:rsidRDefault="00DF3999" w:rsidP="00031A68">
            <w:pPr>
              <w:jc w:val="center"/>
              <w:rPr>
                <w:b/>
                <w:bCs/>
                <w:szCs w:val="26"/>
              </w:rPr>
            </w:pPr>
          </w:p>
        </w:tc>
        <w:tc>
          <w:tcPr>
            <w:tcW w:w="935" w:type="dxa"/>
            <w:shd w:val="clear" w:color="auto" w:fill="auto"/>
            <w:vAlign w:val="center"/>
          </w:tcPr>
          <w:p w:rsidR="00DF3999" w:rsidRPr="000204DA" w:rsidRDefault="00DF3999" w:rsidP="00031A68">
            <w:pPr>
              <w:jc w:val="center"/>
              <w:rPr>
                <w:b/>
                <w:bCs/>
                <w:szCs w:val="26"/>
              </w:rPr>
            </w:pPr>
          </w:p>
        </w:tc>
      </w:tr>
      <w:tr w:rsidR="00DF3999" w:rsidRPr="000204DA" w:rsidTr="00ED4E9F">
        <w:trPr>
          <w:trHeight w:val="454"/>
        </w:trPr>
        <w:tc>
          <w:tcPr>
            <w:tcW w:w="1363" w:type="dxa"/>
            <w:shd w:val="clear" w:color="auto" w:fill="auto"/>
            <w:vAlign w:val="center"/>
          </w:tcPr>
          <w:p w:rsidR="00DF3999" w:rsidRPr="00E47343" w:rsidRDefault="00DF3999" w:rsidP="00DF3999">
            <w:pPr>
              <w:pStyle w:val="ListParagraph"/>
              <w:numPr>
                <w:ilvl w:val="0"/>
                <w:numId w:val="65"/>
              </w:numPr>
              <w:jc w:val="center"/>
            </w:pPr>
            <w:r>
              <w:sym w:font="Symbol" w:char="F020"/>
            </w:r>
          </w:p>
        </w:tc>
        <w:tc>
          <w:tcPr>
            <w:tcW w:w="2257"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07"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78"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8"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797"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35"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ED4E9F">
        <w:trPr>
          <w:trHeight w:val="454"/>
        </w:trPr>
        <w:tc>
          <w:tcPr>
            <w:tcW w:w="1363" w:type="dxa"/>
            <w:shd w:val="clear" w:color="auto" w:fill="auto"/>
          </w:tcPr>
          <w:p w:rsidR="00DF3999" w:rsidRPr="00E47343" w:rsidRDefault="00DF3999" w:rsidP="00343CAA">
            <w:r w:rsidRPr="00E47343">
              <w:t>KHCB401</w:t>
            </w:r>
          </w:p>
        </w:tc>
        <w:tc>
          <w:tcPr>
            <w:tcW w:w="2257" w:type="dxa"/>
            <w:shd w:val="clear" w:color="auto" w:fill="auto"/>
          </w:tcPr>
          <w:p w:rsidR="00DF3999" w:rsidRPr="00E56F83" w:rsidRDefault="00DF3999" w:rsidP="00343CAA">
            <w:r w:rsidRPr="00E56F83">
              <w:t>Toán 1</w:t>
            </w:r>
          </w:p>
        </w:tc>
        <w:tc>
          <w:tcPr>
            <w:tcW w:w="1207" w:type="dxa"/>
            <w:shd w:val="clear" w:color="auto" w:fill="auto"/>
            <w:vAlign w:val="center"/>
          </w:tcPr>
          <w:p w:rsidR="00DF3999" w:rsidRPr="00E47343" w:rsidRDefault="00DF3999" w:rsidP="00DF3999">
            <w:pPr>
              <w:jc w:val="center"/>
            </w:pPr>
            <w:r w:rsidRPr="00E47343">
              <w:t>4</w:t>
            </w:r>
            <w:r w:rsidR="00ED4E9F">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24</w:t>
            </w:r>
          </w:p>
        </w:tc>
        <w:tc>
          <w:tcPr>
            <w:tcW w:w="1797" w:type="dxa"/>
            <w:shd w:val="clear" w:color="auto" w:fill="auto"/>
            <w:vAlign w:val="center"/>
          </w:tcPr>
          <w:p w:rsidR="00DF3999" w:rsidRPr="00E47343" w:rsidRDefault="00DF3999" w:rsidP="00DF3999">
            <w:pPr>
              <w:jc w:val="center"/>
            </w:pPr>
            <w:r w:rsidRPr="00E47343">
              <w:t>33</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KHCB404</w:t>
            </w:r>
          </w:p>
        </w:tc>
        <w:tc>
          <w:tcPr>
            <w:tcW w:w="2257" w:type="dxa"/>
            <w:shd w:val="clear" w:color="auto" w:fill="auto"/>
          </w:tcPr>
          <w:p w:rsidR="00DF3999" w:rsidRPr="00E56F83" w:rsidRDefault="00DF3999" w:rsidP="00343CAA">
            <w:r w:rsidRPr="00E56F83">
              <w:t>Ngữ văn 1</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36</w:t>
            </w:r>
          </w:p>
        </w:tc>
        <w:tc>
          <w:tcPr>
            <w:tcW w:w="1797" w:type="dxa"/>
            <w:shd w:val="clear" w:color="auto" w:fill="auto"/>
            <w:vAlign w:val="center"/>
          </w:tcPr>
          <w:p w:rsidR="00DF3999" w:rsidRPr="00E47343" w:rsidRDefault="00DF3999" w:rsidP="00DF3999">
            <w:pPr>
              <w:jc w:val="center"/>
            </w:pPr>
            <w:r w:rsidRPr="00E47343">
              <w:t>18</w:t>
            </w:r>
          </w:p>
        </w:tc>
        <w:tc>
          <w:tcPr>
            <w:tcW w:w="935" w:type="dxa"/>
            <w:shd w:val="clear" w:color="auto" w:fill="auto"/>
            <w:vAlign w:val="center"/>
          </w:tcPr>
          <w:p w:rsidR="00DF3999" w:rsidRPr="00E47343" w:rsidRDefault="00DF3999" w:rsidP="00DF3999">
            <w:pPr>
              <w:jc w:val="center"/>
            </w:pPr>
            <w:r w:rsidRPr="00E47343">
              <w:t>06</w:t>
            </w:r>
          </w:p>
        </w:tc>
      </w:tr>
      <w:tr w:rsidR="00DF3999" w:rsidRPr="000204DA" w:rsidTr="00ED4E9F">
        <w:trPr>
          <w:trHeight w:val="454"/>
        </w:trPr>
        <w:tc>
          <w:tcPr>
            <w:tcW w:w="1363" w:type="dxa"/>
            <w:shd w:val="clear" w:color="auto" w:fill="auto"/>
          </w:tcPr>
          <w:p w:rsidR="00DF3999" w:rsidRPr="00E47343" w:rsidRDefault="00DF3999" w:rsidP="00343CAA">
            <w:r w:rsidRPr="00E47343">
              <w:t>KHCB405</w:t>
            </w:r>
          </w:p>
        </w:tc>
        <w:tc>
          <w:tcPr>
            <w:tcW w:w="2257" w:type="dxa"/>
            <w:shd w:val="clear" w:color="auto" w:fill="auto"/>
          </w:tcPr>
          <w:p w:rsidR="00DF3999" w:rsidRPr="00E56F83" w:rsidRDefault="00DF3999" w:rsidP="00343CAA">
            <w:r w:rsidRPr="00E56F83">
              <w:t>Toán 2</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30</w:t>
            </w:r>
          </w:p>
        </w:tc>
        <w:tc>
          <w:tcPr>
            <w:tcW w:w="1797" w:type="dxa"/>
            <w:shd w:val="clear" w:color="auto" w:fill="auto"/>
            <w:vAlign w:val="center"/>
          </w:tcPr>
          <w:p w:rsidR="00DF3999" w:rsidRPr="00E47343" w:rsidRDefault="00DF3999" w:rsidP="00DF3999">
            <w:pPr>
              <w:jc w:val="center"/>
            </w:pPr>
            <w:r w:rsidRPr="00E47343">
              <w:t>27</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KHCB402</w:t>
            </w:r>
          </w:p>
        </w:tc>
        <w:tc>
          <w:tcPr>
            <w:tcW w:w="2257" w:type="dxa"/>
            <w:shd w:val="clear" w:color="auto" w:fill="auto"/>
          </w:tcPr>
          <w:p w:rsidR="00DF3999" w:rsidRPr="00E56F83" w:rsidRDefault="00DF3999" w:rsidP="00343CAA">
            <w:r w:rsidRPr="00E56F83">
              <w:t>Vật lý 1</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31</w:t>
            </w:r>
          </w:p>
        </w:tc>
        <w:tc>
          <w:tcPr>
            <w:tcW w:w="1797" w:type="dxa"/>
            <w:shd w:val="clear" w:color="auto" w:fill="auto"/>
            <w:vAlign w:val="center"/>
          </w:tcPr>
          <w:p w:rsidR="00DF3999" w:rsidRPr="00E47343" w:rsidRDefault="00DF3999" w:rsidP="00DF3999">
            <w:pPr>
              <w:jc w:val="center"/>
            </w:pPr>
            <w:r w:rsidRPr="00E47343">
              <w:t>26</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KHCB408</w:t>
            </w:r>
          </w:p>
        </w:tc>
        <w:tc>
          <w:tcPr>
            <w:tcW w:w="2257" w:type="dxa"/>
            <w:shd w:val="clear" w:color="auto" w:fill="auto"/>
          </w:tcPr>
          <w:p w:rsidR="00DF3999" w:rsidRPr="00E56F83" w:rsidRDefault="00DF3999" w:rsidP="00343CAA">
            <w:r w:rsidRPr="00E56F83">
              <w:t>Ngữ văn 2</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38</w:t>
            </w:r>
          </w:p>
        </w:tc>
        <w:tc>
          <w:tcPr>
            <w:tcW w:w="1797" w:type="dxa"/>
            <w:shd w:val="clear" w:color="auto" w:fill="auto"/>
            <w:vAlign w:val="center"/>
          </w:tcPr>
          <w:p w:rsidR="00DF3999" w:rsidRPr="00E47343" w:rsidRDefault="00DF3999" w:rsidP="00DF3999">
            <w:pPr>
              <w:jc w:val="center"/>
            </w:pPr>
            <w:r w:rsidRPr="00E47343">
              <w:t>16</w:t>
            </w:r>
          </w:p>
        </w:tc>
        <w:tc>
          <w:tcPr>
            <w:tcW w:w="935" w:type="dxa"/>
            <w:shd w:val="clear" w:color="auto" w:fill="auto"/>
            <w:vAlign w:val="center"/>
          </w:tcPr>
          <w:p w:rsidR="00DF3999" w:rsidRPr="00E47343" w:rsidRDefault="00DF3999" w:rsidP="00DF3999">
            <w:pPr>
              <w:jc w:val="center"/>
            </w:pPr>
            <w:r w:rsidRPr="00E47343">
              <w:t>06</w:t>
            </w:r>
          </w:p>
        </w:tc>
      </w:tr>
      <w:tr w:rsidR="00DF3999" w:rsidRPr="000204DA" w:rsidTr="00ED4E9F">
        <w:trPr>
          <w:trHeight w:val="454"/>
        </w:trPr>
        <w:tc>
          <w:tcPr>
            <w:tcW w:w="1363" w:type="dxa"/>
            <w:shd w:val="clear" w:color="auto" w:fill="auto"/>
          </w:tcPr>
          <w:p w:rsidR="00DF3999" w:rsidRPr="00E47343" w:rsidRDefault="00DF3999" w:rsidP="00343CAA">
            <w:r w:rsidRPr="00E47343">
              <w:t>KHCB403</w:t>
            </w:r>
          </w:p>
        </w:tc>
        <w:tc>
          <w:tcPr>
            <w:tcW w:w="2257" w:type="dxa"/>
            <w:shd w:val="clear" w:color="auto" w:fill="auto"/>
          </w:tcPr>
          <w:p w:rsidR="00DF3999" w:rsidRPr="00E56F83" w:rsidRDefault="00DF3999" w:rsidP="00343CAA">
            <w:r w:rsidRPr="00E56F83">
              <w:t>Hóa học 1</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35</w:t>
            </w:r>
          </w:p>
        </w:tc>
        <w:tc>
          <w:tcPr>
            <w:tcW w:w="1797" w:type="dxa"/>
            <w:shd w:val="clear" w:color="auto" w:fill="auto"/>
            <w:vAlign w:val="center"/>
          </w:tcPr>
          <w:p w:rsidR="00DF3999" w:rsidRPr="00E47343" w:rsidRDefault="00DF3999" w:rsidP="00DF3999">
            <w:pPr>
              <w:jc w:val="center"/>
            </w:pPr>
            <w:r w:rsidRPr="00E47343">
              <w:t>22</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KHCB409</w:t>
            </w:r>
          </w:p>
        </w:tc>
        <w:tc>
          <w:tcPr>
            <w:tcW w:w="2257" w:type="dxa"/>
            <w:shd w:val="clear" w:color="auto" w:fill="auto"/>
          </w:tcPr>
          <w:p w:rsidR="00DF3999" w:rsidRPr="00E56F83" w:rsidRDefault="00DF3999" w:rsidP="00343CAA">
            <w:r w:rsidRPr="00E56F83">
              <w:t>Toán 3</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26</w:t>
            </w:r>
          </w:p>
        </w:tc>
        <w:tc>
          <w:tcPr>
            <w:tcW w:w="1797" w:type="dxa"/>
            <w:shd w:val="clear" w:color="auto" w:fill="auto"/>
            <w:vAlign w:val="center"/>
          </w:tcPr>
          <w:p w:rsidR="00DF3999" w:rsidRPr="00E47343" w:rsidRDefault="00DF3999" w:rsidP="00DF3999">
            <w:pPr>
              <w:jc w:val="center"/>
            </w:pPr>
            <w:r w:rsidRPr="00E47343">
              <w:t>31</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KHCB406</w:t>
            </w:r>
          </w:p>
        </w:tc>
        <w:tc>
          <w:tcPr>
            <w:tcW w:w="2257" w:type="dxa"/>
            <w:shd w:val="clear" w:color="auto" w:fill="auto"/>
          </w:tcPr>
          <w:p w:rsidR="00DF3999" w:rsidRPr="00E56F83" w:rsidRDefault="00DF3999" w:rsidP="00343CAA">
            <w:r w:rsidRPr="00E56F83">
              <w:t>Vật lý 2</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34</w:t>
            </w:r>
          </w:p>
        </w:tc>
        <w:tc>
          <w:tcPr>
            <w:tcW w:w="1797" w:type="dxa"/>
            <w:shd w:val="clear" w:color="auto" w:fill="auto"/>
            <w:vAlign w:val="center"/>
          </w:tcPr>
          <w:p w:rsidR="00DF3999" w:rsidRPr="00E47343" w:rsidRDefault="00DF3999" w:rsidP="00DF3999">
            <w:pPr>
              <w:jc w:val="center"/>
            </w:pPr>
            <w:r w:rsidRPr="00E47343">
              <w:t>23</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KHCB412</w:t>
            </w:r>
          </w:p>
        </w:tc>
        <w:tc>
          <w:tcPr>
            <w:tcW w:w="2257" w:type="dxa"/>
            <w:shd w:val="clear" w:color="auto" w:fill="auto"/>
          </w:tcPr>
          <w:p w:rsidR="00DF3999" w:rsidRPr="00E56F83" w:rsidRDefault="00DF3999" w:rsidP="00343CAA">
            <w:r w:rsidRPr="00E56F83">
              <w:t>Ngữ văn 3</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45</w:t>
            </w:r>
          </w:p>
        </w:tc>
        <w:tc>
          <w:tcPr>
            <w:tcW w:w="1797" w:type="dxa"/>
            <w:shd w:val="clear" w:color="auto" w:fill="auto"/>
            <w:vAlign w:val="center"/>
          </w:tcPr>
          <w:p w:rsidR="00DF3999" w:rsidRPr="00E47343" w:rsidRDefault="00DF3999" w:rsidP="00DF3999">
            <w:pPr>
              <w:jc w:val="center"/>
            </w:pPr>
            <w:r w:rsidRPr="00E47343">
              <w:t>09</w:t>
            </w:r>
          </w:p>
        </w:tc>
        <w:tc>
          <w:tcPr>
            <w:tcW w:w="935" w:type="dxa"/>
            <w:shd w:val="clear" w:color="auto" w:fill="auto"/>
            <w:vAlign w:val="center"/>
          </w:tcPr>
          <w:p w:rsidR="00DF3999" w:rsidRPr="00E47343" w:rsidRDefault="00DF3999" w:rsidP="00DF3999">
            <w:pPr>
              <w:jc w:val="center"/>
            </w:pPr>
            <w:r w:rsidRPr="00E47343">
              <w:t>06</w:t>
            </w:r>
          </w:p>
        </w:tc>
      </w:tr>
      <w:tr w:rsidR="00DF3999" w:rsidRPr="000204DA" w:rsidTr="00ED4E9F">
        <w:trPr>
          <w:trHeight w:val="454"/>
        </w:trPr>
        <w:tc>
          <w:tcPr>
            <w:tcW w:w="1363" w:type="dxa"/>
            <w:shd w:val="clear" w:color="auto" w:fill="auto"/>
          </w:tcPr>
          <w:p w:rsidR="00DF3999" w:rsidRPr="00E47343" w:rsidRDefault="00DF3999" w:rsidP="00343CAA">
            <w:r w:rsidRPr="00E47343">
              <w:t>KHCB407</w:t>
            </w:r>
          </w:p>
        </w:tc>
        <w:tc>
          <w:tcPr>
            <w:tcW w:w="2257" w:type="dxa"/>
            <w:shd w:val="clear" w:color="auto" w:fill="auto"/>
          </w:tcPr>
          <w:p w:rsidR="00DF3999" w:rsidRPr="00E56F83" w:rsidRDefault="00DF3999" w:rsidP="00343CAA">
            <w:r w:rsidRPr="00E56F83">
              <w:t>Hóa học 2</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32</w:t>
            </w:r>
          </w:p>
        </w:tc>
        <w:tc>
          <w:tcPr>
            <w:tcW w:w="1797" w:type="dxa"/>
            <w:shd w:val="clear" w:color="auto" w:fill="auto"/>
            <w:vAlign w:val="center"/>
          </w:tcPr>
          <w:p w:rsidR="00DF3999" w:rsidRPr="00E47343" w:rsidRDefault="00DF3999" w:rsidP="00DF3999">
            <w:pPr>
              <w:jc w:val="center"/>
            </w:pPr>
            <w:r w:rsidRPr="00E47343">
              <w:t>25</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KHCB413</w:t>
            </w:r>
          </w:p>
        </w:tc>
        <w:tc>
          <w:tcPr>
            <w:tcW w:w="2257" w:type="dxa"/>
            <w:shd w:val="clear" w:color="auto" w:fill="auto"/>
          </w:tcPr>
          <w:p w:rsidR="00DF3999" w:rsidRPr="00E56F83" w:rsidRDefault="00DF3999" w:rsidP="00343CAA">
            <w:r w:rsidRPr="00E56F83">
              <w:t>Toán 4</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30</w:t>
            </w:r>
          </w:p>
        </w:tc>
        <w:tc>
          <w:tcPr>
            <w:tcW w:w="1797" w:type="dxa"/>
            <w:shd w:val="clear" w:color="auto" w:fill="auto"/>
            <w:vAlign w:val="center"/>
          </w:tcPr>
          <w:p w:rsidR="00DF3999" w:rsidRPr="00E47343" w:rsidRDefault="00DF3999" w:rsidP="00DF3999">
            <w:pPr>
              <w:jc w:val="center"/>
            </w:pPr>
            <w:r w:rsidRPr="00E47343">
              <w:t>27</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KHCB410</w:t>
            </w:r>
          </w:p>
        </w:tc>
        <w:tc>
          <w:tcPr>
            <w:tcW w:w="2257" w:type="dxa"/>
            <w:shd w:val="clear" w:color="auto" w:fill="auto"/>
          </w:tcPr>
          <w:p w:rsidR="00DF3999" w:rsidRPr="00E56F83" w:rsidRDefault="00DF3999" w:rsidP="00343CAA">
            <w:r w:rsidRPr="00E56F83">
              <w:t>Vật lý 3</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32</w:t>
            </w:r>
          </w:p>
        </w:tc>
        <w:tc>
          <w:tcPr>
            <w:tcW w:w="1797" w:type="dxa"/>
            <w:shd w:val="clear" w:color="auto" w:fill="auto"/>
            <w:vAlign w:val="center"/>
          </w:tcPr>
          <w:p w:rsidR="00DF3999" w:rsidRPr="00E47343" w:rsidRDefault="00DF3999" w:rsidP="00DF3999">
            <w:pPr>
              <w:jc w:val="center"/>
            </w:pPr>
            <w:r w:rsidRPr="00E47343">
              <w:t>25</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KHCB416</w:t>
            </w:r>
          </w:p>
        </w:tc>
        <w:tc>
          <w:tcPr>
            <w:tcW w:w="2257" w:type="dxa"/>
            <w:shd w:val="clear" w:color="auto" w:fill="auto"/>
          </w:tcPr>
          <w:p w:rsidR="00DF3999" w:rsidRPr="00E56F83" w:rsidRDefault="00DF3999" w:rsidP="00343CAA">
            <w:r w:rsidRPr="00E56F83">
              <w:t>Ngữ văn 4</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41</w:t>
            </w:r>
          </w:p>
        </w:tc>
        <w:tc>
          <w:tcPr>
            <w:tcW w:w="1797" w:type="dxa"/>
            <w:shd w:val="clear" w:color="auto" w:fill="auto"/>
            <w:vAlign w:val="center"/>
          </w:tcPr>
          <w:p w:rsidR="00DF3999" w:rsidRPr="00E47343" w:rsidRDefault="00DF3999" w:rsidP="00DF3999">
            <w:pPr>
              <w:jc w:val="center"/>
            </w:pPr>
            <w:r w:rsidRPr="00E47343">
              <w:t>13</w:t>
            </w:r>
          </w:p>
        </w:tc>
        <w:tc>
          <w:tcPr>
            <w:tcW w:w="935" w:type="dxa"/>
            <w:shd w:val="clear" w:color="auto" w:fill="auto"/>
            <w:vAlign w:val="center"/>
          </w:tcPr>
          <w:p w:rsidR="00DF3999" w:rsidRPr="00E47343" w:rsidRDefault="00DF3999" w:rsidP="00DF3999">
            <w:pPr>
              <w:jc w:val="center"/>
            </w:pPr>
            <w:r w:rsidRPr="00E47343">
              <w:t>06</w:t>
            </w:r>
          </w:p>
        </w:tc>
      </w:tr>
      <w:tr w:rsidR="00DF3999" w:rsidRPr="000204DA" w:rsidTr="00ED4E9F">
        <w:trPr>
          <w:trHeight w:val="454"/>
        </w:trPr>
        <w:tc>
          <w:tcPr>
            <w:tcW w:w="1363" w:type="dxa"/>
            <w:shd w:val="clear" w:color="auto" w:fill="auto"/>
          </w:tcPr>
          <w:p w:rsidR="00DF3999" w:rsidRPr="00E47343" w:rsidRDefault="00DF3999" w:rsidP="00343CAA">
            <w:r w:rsidRPr="00E47343">
              <w:t>KHCB411</w:t>
            </w:r>
          </w:p>
        </w:tc>
        <w:tc>
          <w:tcPr>
            <w:tcW w:w="2257" w:type="dxa"/>
            <w:shd w:val="clear" w:color="auto" w:fill="auto"/>
          </w:tcPr>
          <w:p w:rsidR="00DF3999" w:rsidRPr="00E56F83" w:rsidRDefault="00DF3999" w:rsidP="00343CAA">
            <w:r w:rsidRPr="00E56F83">
              <w:t>Hóa học 3</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32</w:t>
            </w:r>
          </w:p>
        </w:tc>
        <w:tc>
          <w:tcPr>
            <w:tcW w:w="1797" w:type="dxa"/>
            <w:shd w:val="clear" w:color="auto" w:fill="auto"/>
            <w:vAlign w:val="center"/>
          </w:tcPr>
          <w:p w:rsidR="00DF3999" w:rsidRPr="00E47343" w:rsidRDefault="00DF3999" w:rsidP="00DF3999">
            <w:pPr>
              <w:jc w:val="center"/>
            </w:pPr>
            <w:r w:rsidRPr="00E47343">
              <w:t>25</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KHCB414</w:t>
            </w:r>
          </w:p>
        </w:tc>
        <w:tc>
          <w:tcPr>
            <w:tcW w:w="2257" w:type="dxa"/>
            <w:shd w:val="clear" w:color="auto" w:fill="auto"/>
          </w:tcPr>
          <w:p w:rsidR="00DF3999" w:rsidRPr="00E56F83" w:rsidRDefault="00DF3999" w:rsidP="00343CAA">
            <w:r w:rsidRPr="00E56F83">
              <w:t>Vật lý 4</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32</w:t>
            </w:r>
          </w:p>
        </w:tc>
        <w:tc>
          <w:tcPr>
            <w:tcW w:w="1797" w:type="dxa"/>
            <w:shd w:val="clear" w:color="auto" w:fill="auto"/>
            <w:vAlign w:val="center"/>
          </w:tcPr>
          <w:p w:rsidR="00DF3999" w:rsidRPr="00E47343" w:rsidRDefault="00DF3999" w:rsidP="00DF3999">
            <w:pPr>
              <w:jc w:val="center"/>
            </w:pPr>
            <w:r w:rsidRPr="00E47343">
              <w:t>25</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KHCB419</w:t>
            </w:r>
          </w:p>
        </w:tc>
        <w:tc>
          <w:tcPr>
            <w:tcW w:w="2257" w:type="dxa"/>
            <w:shd w:val="clear" w:color="auto" w:fill="auto"/>
          </w:tcPr>
          <w:p w:rsidR="00DF3999" w:rsidRPr="00E56F83" w:rsidRDefault="00DF3999" w:rsidP="00343CAA">
            <w:r w:rsidRPr="00E56F83">
              <w:t>Toán 5</w:t>
            </w:r>
          </w:p>
        </w:tc>
        <w:tc>
          <w:tcPr>
            <w:tcW w:w="1207" w:type="dxa"/>
            <w:shd w:val="clear" w:color="auto" w:fill="auto"/>
            <w:vAlign w:val="center"/>
          </w:tcPr>
          <w:p w:rsidR="00DF3999" w:rsidRPr="00E47343" w:rsidRDefault="00ED4E9F" w:rsidP="00DF3999">
            <w:pPr>
              <w:jc w:val="center"/>
            </w:pPr>
            <w:r>
              <w:t>5(5/0)</w:t>
            </w:r>
          </w:p>
        </w:tc>
        <w:tc>
          <w:tcPr>
            <w:tcW w:w="878" w:type="dxa"/>
            <w:gridSpan w:val="2"/>
            <w:shd w:val="clear" w:color="auto" w:fill="auto"/>
            <w:vAlign w:val="center"/>
          </w:tcPr>
          <w:p w:rsidR="00DF3999" w:rsidRPr="00E47343" w:rsidRDefault="00DF3999" w:rsidP="00DF3999">
            <w:pPr>
              <w:jc w:val="center"/>
            </w:pPr>
            <w:r w:rsidRPr="00E47343">
              <w:t>75</w:t>
            </w:r>
          </w:p>
        </w:tc>
        <w:tc>
          <w:tcPr>
            <w:tcW w:w="928" w:type="dxa"/>
            <w:shd w:val="clear" w:color="auto" w:fill="auto"/>
            <w:vAlign w:val="center"/>
          </w:tcPr>
          <w:p w:rsidR="00DF3999" w:rsidRPr="00E47343" w:rsidRDefault="00DF3999" w:rsidP="00DF3999">
            <w:pPr>
              <w:jc w:val="center"/>
            </w:pPr>
            <w:r w:rsidRPr="00E47343">
              <w:t>34</w:t>
            </w:r>
          </w:p>
        </w:tc>
        <w:tc>
          <w:tcPr>
            <w:tcW w:w="1797" w:type="dxa"/>
            <w:shd w:val="clear" w:color="auto" w:fill="auto"/>
            <w:vAlign w:val="center"/>
          </w:tcPr>
          <w:p w:rsidR="00DF3999" w:rsidRPr="00E47343" w:rsidRDefault="00DF3999" w:rsidP="00DF3999">
            <w:pPr>
              <w:jc w:val="center"/>
            </w:pPr>
            <w:r w:rsidRPr="00E47343">
              <w:t>38</w:t>
            </w:r>
          </w:p>
        </w:tc>
        <w:tc>
          <w:tcPr>
            <w:tcW w:w="935" w:type="dxa"/>
            <w:shd w:val="clear" w:color="auto" w:fill="auto"/>
            <w:vAlign w:val="center"/>
          </w:tcPr>
          <w:p w:rsidR="00DF3999" w:rsidRPr="00E47343" w:rsidRDefault="00DF3999" w:rsidP="00DF3999">
            <w:pPr>
              <w:jc w:val="center"/>
            </w:pPr>
            <w:r w:rsidRPr="00E47343">
              <w:t>03</w:t>
            </w:r>
          </w:p>
        </w:tc>
      </w:tr>
      <w:tr w:rsidR="00DF3999" w:rsidRPr="000204DA" w:rsidTr="00ED4E9F">
        <w:trPr>
          <w:trHeight w:val="454"/>
        </w:trPr>
        <w:tc>
          <w:tcPr>
            <w:tcW w:w="1363" w:type="dxa"/>
            <w:shd w:val="clear" w:color="auto" w:fill="auto"/>
          </w:tcPr>
          <w:p w:rsidR="00DF3999" w:rsidRPr="00E47343" w:rsidRDefault="00DF3999" w:rsidP="00343CAA">
            <w:r w:rsidRPr="00E47343">
              <w:t>KHCB415</w:t>
            </w:r>
          </w:p>
        </w:tc>
        <w:tc>
          <w:tcPr>
            <w:tcW w:w="2257" w:type="dxa"/>
            <w:shd w:val="clear" w:color="auto" w:fill="auto"/>
          </w:tcPr>
          <w:p w:rsidR="00DF3999" w:rsidRPr="00E56F83" w:rsidRDefault="00DF3999" w:rsidP="00343CAA">
            <w:r w:rsidRPr="00E56F83">
              <w:t>Hóa học 4</w:t>
            </w:r>
          </w:p>
        </w:tc>
        <w:tc>
          <w:tcPr>
            <w:tcW w:w="1207" w:type="dxa"/>
            <w:shd w:val="clear" w:color="auto" w:fill="auto"/>
            <w:vAlign w:val="center"/>
          </w:tcPr>
          <w:p w:rsidR="00DF3999" w:rsidRPr="00E47343" w:rsidRDefault="00ED4E9F" w:rsidP="00DF3999">
            <w:pPr>
              <w:jc w:val="center"/>
            </w:pPr>
            <w:r w:rsidRPr="00E47343">
              <w:t>4</w:t>
            </w:r>
            <w:r>
              <w:t>(4/0)</w:t>
            </w:r>
          </w:p>
        </w:tc>
        <w:tc>
          <w:tcPr>
            <w:tcW w:w="878" w:type="dxa"/>
            <w:gridSpan w:val="2"/>
            <w:shd w:val="clear" w:color="auto" w:fill="auto"/>
            <w:vAlign w:val="center"/>
          </w:tcPr>
          <w:p w:rsidR="00DF3999" w:rsidRPr="00E47343" w:rsidRDefault="00DF3999" w:rsidP="00DF3999">
            <w:pPr>
              <w:jc w:val="center"/>
            </w:pPr>
            <w:r w:rsidRPr="00E47343">
              <w:t>60</w:t>
            </w:r>
          </w:p>
        </w:tc>
        <w:tc>
          <w:tcPr>
            <w:tcW w:w="928" w:type="dxa"/>
            <w:shd w:val="clear" w:color="auto" w:fill="auto"/>
            <w:vAlign w:val="center"/>
          </w:tcPr>
          <w:p w:rsidR="00DF3999" w:rsidRPr="00E47343" w:rsidRDefault="00DF3999" w:rsidP="00DF3999">
            <w:pPr>
              <w:jc w:val="center"/>
            </w:pPr>
            <w:r w:rsidRPr="00E47343">
              <w:t>33</w:t>
            </w:r>
          </w:p>
        </w:tc>
        <w:tc>
          <w:tcPr>
            <w:tcW w:w="1797" w:type="dxa"/>
            <w:shd w:val="clear" w:color="auto" w:fill="auto"/>
            <w:vAlign w:val="center"/>
          </w:tcPr>
          <w:p w:rsidR="00DF3999" w:rsidRPr="00E47343" w:rsidRDefault="00DF3999" w:rsidP="00DF3999">
            <w:pPr>
              <w:jc w:val="center"/>
            </w:pPr>
            <w:r w:rsidRPr="00E47343">
              <w:t>24</w:t>
            </w:r>
          </w:p>
        </w:tc>
        <w:tc>
          <w:tcPr>
            <w:tcW w:w="935" w:type="dxa"/>
            <w:shd w:val="clear" w:color="auto" w:fill="auto"/>
            <w:vAlign w:val="center"/>
          </w:tcPr>
          <w:p w:rsidR="00DF3999" w:rsidRPr="00E47343" w:rsidRDefault="00DF3999" w:rsidP="00DF3999">
            <w:pPr>
              <w:jc w:val="center"/>
            </w:pPr>
            <w:r w:rsidRPr="00E47343">
              <w:t>03</w:t>
            </w:r>
          </w:p>
        </w:tc>
      </w:tr>
      <w:tr w:rsidR="00ED4E9F" w:rsidRPr="000204DA" w:rsidTr="00ED4E9F">
        <w:trPr>
          <w:trHeight w:val="454"/>
        </w:trPr>
        <w:tc>
          <w:tcPr>
            <w:tcW w:w="1363" w:type="dxa"/>
            <w:shd w:val="clear" w:color="auto" w:fill="auto"/>
            <w:vAlign w:val="center"/>
          </w:tcPr>
          <w:p w:rsidR="00ED4E9F" w:rsidRPr="002F77BB" w:rsidRDefault="00ED4E9F" w:rsidP="00ED4E9F">
            <w:pPr>
              <w:spacing w:before="0" w:after="0" w:line="240" w:lineRule="auto"/>
              <w:jc w:val="center"/>
              <w:rPr>
                <w:iCs/>
                <w:szCs w:val="26"/>
                <w:lang w:val="pt-BR"/>
              </w:rPr>
            </w:pPr>
            <w:r w:rsidRPr="002F77BB">
              <w:rPr>
                <w:iCs/>
                <w:szCs w:val="26"/>
                <w:lang w:val="pt-BR"/>
              </w:rPr>
              <w:t>KHCB420</w:t>
            </w:r>
          </w:p>
        </w:tc>
        <w:tc>
          <w:tcPr>
            <w:tcW w:w="2257" w:type="dxa"/>
            <w:shd w:val="clear" w:color="auto" w:fill="auto"/>
            <w:vAlign w:val="center"/>
          </w:tcPr>
          <w:p w:rsidR="00ED4E9F" w:rsidRPr="00E56F83" w:rsidRDefault="00ED4E9F" w:rsidP="00ED4E9F">
            <w:pPr>
              <w:spacing w:before="0" w:after="0" w:line="240" w:lineRule="auto"/>
              <w:rPr>
                <w:iCs/>
                <w:szCs w:val="26"/>
                <w:lang w:val="pt-BR"/>
              </w:rPr>
            </w:pPr>
            <w:r w:rsidRPr="00E56F83">
              <w:rPr>
                <w:iCs/>
                <w:szCs w:val="26"/>
                <w:lang w:val="pt-BR"/>
              </w:rPr>
              <w:t>Toán 6</w:t>
            </w:r>
          </w:p>
        </w:tc>
        <w:tc>
          <w:tcPr>
            <w:tcW w:w="1207" w:type="dxa"/>
            <w:shd w:val="clear" w:color="auto" w:fill="auto"/>
            <w:vAlign w:val="center"/>
          </w:tcPr>
          <w:p w:rsidR="00ED4E9F" w:rsidRPr="00E47343" w:rsidRDefault="00ED4E9F" w:rsidP="00ED4E9F">
            <w:pPr>
              <w:jc w:val="center"/>
            </w:pPr>
            <w:r>
              <w:t>5(5/0)</w:t>
            </w:r>
          </w:p>
        </w:tc>
        <w:tc>
          <w:tcPr>
            <w:tcW w:w="878" w:type="dxa"/>
            <w:gridSpan w:val="2"/>
            <w:shd w:val="clear" w:color="auto" w:fill="auto"/>
            <w:vAlign w:val="center"/>
          </w:tcPr>
          <w:p w:rsidR="00ED4E9F" w:rsidRPr="00F663A1" w:rsidRDefault="00ED4E9F" w:rsidP="00ED4E9F">
            <w:pPr>
              <w:spacing w:line="256" w:lineRule="auto"/>
              <w:jc w:val="center"/>
              <w:rPr>
                <w:szCs w:val="26"/>
              </w:rPr>
            </w:pPr>
            <w:r w:rsidRPr="00F663A1">
              <w:rPr>
                <w:szCs w:val="26"/>
              </w:rPr>
              <w:t>75</w:t>
            </w:r>
          </w:p>
        </w:tc>
        <w:tc>
          <w:tcPr>
            <w:tcW w:w="928" w:type="dxa"/>
            <w:shd w:val="clear" w:color="auto" w:fill="auto"/>
            <w:vAlign w:val="center"/>
          </w:tcPr>
          <w:p w:rsidR="00ED4E9F" w:rsidRPr="00ED5E99" w:rsidRDefault="00ED4E9F" w:rsidP="00ED4E9F">
            <w:pPr>
              <w:jc w:val="center"/>
              <w:rPr>
                <w:szCs w:val="26"/>
              </w:rPr>
            </w:pPr>
            <w:r w:rsidRPr="00ED5E99">
              <w:rPr>
                <w:szCs w:val="26"/>
              </w:rPr>
              <w:t>33</w:t>
            </w:r>
          </w:p>
        </w:tc>
        <w:tc>
          <w:tcPr>
            <w:tcW w:w="1797" w:type="dxa"/>
            <w:shd w:val="clear" w:color="auto" w:fill="auto"/>
            <w:vAlign w:val="center"/>
          </w:tcPr>
          <w:p w:rsidR="00ED4E9F" w:rsidRPr="00ED5E99" w:rsidRDefault="00ED4E9F" w:rsidP="00ED4E9F">
            <w:pPr>
              <w:jc w:val="center"/>
              <w:rPr>
                <w:szCs w:val="26"/>
              </w:rPr>
            </w:pPr>
            <w:r w:rsidRPr="00ED5E99">
              <w:rPr>
                <w:szCs w:val="26"/>
              </w:rPr>
              <w:t>39</w:t>
            </w:r>
          </w:p>
        </w:tc>
        <w:tc>
          <w:tcPr>
            <w:tcW w:w="935" w:type="dxa"/>
            <w:shd w:val="clear" w:color="auto" w:fill="auto"/>
            <w:vAlign w:val="center"/>
          </w:tcPr>
          <w:p w:rsidR="00ED4E9F" w:rsidRPr="00ED5E99" w:rsidRDefault="00ED4E9F" w:rsidP="00ED4E9F">
            <w:pPr>
              <w:jc w:val="center"/>
              <w:rPr>
                <w:szCs w:val="26"/>
              </w:rPr>
            </w:pPr>
            <w:r w:rsidRPr="00ED5E99">
              <w:rPr>
                <w:szCs w:val="26"/>
              </w:rPr>
              <w:t>03</w:t>
            </w:r>
          </w:p>
        </w:tc>
      </w:tr>
      <w:tr w:rsidR="00DF3999" w:rsidRPr="000204DA" w:rsidTr="00ED4E9F">
        <w:trPr>
          <w:trHeight w:val="454"/>
        </w:trPr>
        <w:tc>
          <w:tcPr>
            <w:tcW w:w="1363" w:type="dxa"/>
            <w:shd w:val="clear" w:color="auto" w:fill="auto"/>
            <w:vAlign w:val="center"/>
          </w:tcPr>
          <w:p w:rsidR="00DF3999" w:rsidRPr="000204DA" w:rsidRDefault="00DF3999" w:rsidP="005B35BD">
            <w:pPr>
              <w:jc w:val="center"/>
              <w:rPr>
                <w:b/>
                <w:szCs w:val="26"/>
              </w:rPr>
            </w:pPr>
            <w:r w:rsidRPr="000204DA">
              <w:rPr>
                <w:b/>
                <w:szCs w:val="26"/>
              </w:rPr>
              <w:lastRenderedPageBreak/>
              <w:t>I</w:t>
            </w:r>
          </w:p>
        </w:tc>
        <w:tc>
          <w:tcPr>
            <w:tcW w:w="2257"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07"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78"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8"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797"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35"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257" w:type="dxa"/>
            <w:shd w:val="clear" w:color="auto" w:fill="auto"/>
            <w:vAlign w:val="center"/>
          </w:tcPr>
          <w:p w:rsidR="00DF3999" w:rsidRPr="00E56F83" w:rsidRDefault="00DF3999" w:rsidP="005B35BD">
            <w:pPr>
              <w:spacing w:line="256" w:lineRule="auto"/>
              <w:rPr>
                <w:szCs w:val="26"/>
              </w:rPr>
            </w:pPr>
            <w:r w:rsidRPr="00E56F83">
              <w:rPr>
                <w:szCs w:val="26"/>
              </w:rPr>
              <w:t>Chính trị</w:t>
            </w:r>
          </w:p>
        </w:tc>
        <w:tc>
          <w:tcPr>
            <w:tcW w:w="1207"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257" w:type="dxa"/>
            <w:shd w:val="clear" w:color="auto" w:fill="auto"/>
            <w:vAlign w:val="center"/>
          </w:tcPr>
          <w:p w:rsidR="00DF3999" w:rsidRPr="00E56F83" w:rsidRDefault="00DF3999" w:rsidP="005B35BD">
            <w:pPr>
              <w:spacing w:line="256" w:lineRule="auto"/>
              <w:rPr>
                <w:szCs w:val="26"/>
              </w:rPr>
            </w:pPr>
            <w:r w:rsidRPr="00E56F83">
              <w:rPr>
                <w:szCs w:val="26"/>
              </w:rPr>
              <w:t>Pháp luật</w:t>
            </w:r>
          </w:p>
        </w:tc>
        <w:tc>
          <w:tcPr>
            <w:tcW w:w="1207"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KHCB424</w:t>
            </w:r>
          </w:p>
        </w:tc>
        <w:tc>
          <w:tcPr>
            <w:tcW w:w="2257" w:type="dxa"/>
            <w:shd w:val="clear" w:color="auto" w:fill="auto"/>
            <w:vAlign w:val="center"/>
          </w:tcPr>
          <w:p w:rsidR="00DF3999" w:rsidRPr="00E56F83" w:rsidRDefault="00DF3999" w:rsidP="005B35BD">
            <w:pPr>
              <w:spacing w:line="256" w:lineRule="auto"/>
              <w:rPr>
                <w:szCs w:val="26"/>
              </w:rPr>
            </w:pPr>
            <w:r w:rsidRPr="00E56F83">
              <w:rPr>
                <w:szCs w:val="26"/>
              </w:rPr>
              <w:t>Giáo dục thể chất (*)</w:t>
            </w:r>
          </w:p>
        </w:tc>
        <w:tc>
          <w:tcPr>
            <w:tcW w:w="1207"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8" w:type="dxa"/>
            <w:shd w:val="clear" w:color="auto" w:fill="auto"/>
            <w:vAlign w:val="center"/>
          </w:tcPr>
          <w:p w:rsidR="00DF3999" w:rsidRPr="00636E9B" w:rsidRDefault="00DF3999" w:rsidP="005B35BD">
            <w:pPr>
              <w:jc w:val="center"/>
              <w:rPr>
                <w:szCs w:val="26"/>
              </w:rPr>
            </w:pP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p>
        </w:tc>
      </w:tr>
      <w:tr w:rsidR="00DF3999" w:rsidRPr="00636E9B" w:rsidTr="00ED4E9F">
        <w:trPr>
          <w:trHeight w:val="755"/>
        </w:trPr>
        <w:tc>
          <w:tcPr>
            <w:tcW w:w="1363" w:type="dxa"/>
            <w:shd w:val="clear" w:color="auto" w:fill="auto"/>
            <w:vAlign w:val="center"/>
          </w:tcPr>
          <w:p w:rsidR="00DF3999" w:rsidRPr="00636E9B" w:rsidRDefault="004E59E8" w:rsidP="005B35BD">
            <w:pPr>
              <w:jc w:val="center"/>
              <w:rPr>
                <w:szCs w:val="26"/>
              </w:rPr>
            </w:pPr>
            <w:r>
              <w:rPr>
                <w:iCs/>
                <w:szCs w:val="26"/>
                <w:lang w:val="pt-BR"/>
              </w:rPr>
              <w:t>KHCB41</w:t>
            </w:r>
            <w:r w:rsidR="00DF3999" w:rsidRPr="00912692">
              <w:rPr>
                <w:iCs/>
                <w:szCs w:val="26"/>
                <w:lang w:val="pt-BR"/>
              </w:rPr>
              <w:t>7</w:t>
            </w:r>
          </w:p>
        </w:tc>
        <w:tc>
          <w:tcPr>
            <w:tcW w:w="2257" w:type="dxa"/>
            <w:shd w:val="clear" w:color="auto" w:fill="auto"/>
            <w:vAlign w:val="center"/>
          </w:tcPr>
          <w:p w:rsidR="00DF3999" w:rsidRPr="00E56F83" w:rsidRDefault="00DF3999" w:rsidP="005B35BD">
            <w:pPr>
              <w:spacing w:line="256" w:lineRule="auto"/>
              <w:rPr>
                <w:szCs w:val="26"/>
              </w:rPr>
            </w:pPr>
            <w:r w:rsidRPr="00E56F83">
              <w:rPr>
                <w:szCs w:val="26"/>
              </w:rPr>
              <w:t>Giáo dục Quốc phòng - An ninh (*)</w:t>
            </w:r>
          </w:p>
        </w:tc>
        <w:tc>
          <w:tcPr>
            <w:tcW w:w="1207" w:type="dxa"/>
            <w:vAlign w:val="center"/>
          </w:tcPr>
          <w:p w:rsidR="00DF3999" w:rsidRPr="00636E9B" w:rsidRDefault="00DF3999" w:rsidP="005B35BD">
            <w:pPr>
              <w:jc w:val="center"/>
              <w:rPr>
                <w:szCs w:val="26"/>
              </w:rPr>
            </w:pPr>
            <w:r>
              <w:rPr>
                <w:szCs w:val="26"/>
              </w:rPr>
              <w:t>5(2,</w:t>
            </w:r>
            <w:r w:rsidRPr="00636E9B">
              <w:rPr>
                <w:szCs w:val="26"/>
              </w:rPr>
              <w:t>3</w:t>
            </w:r>
            <w:r>
              <w:rPr>
                <w:szCs w:val="26"/>
              </w:rPr>
              <w:t>,6</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90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755"/>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07"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F71D4A" w:rsidP="005B35BD">
            <w:pPr>
              <w:jc w:val="center"/>
              <w:rPr>
                <w:szCs w:val="26"/>
              </w:rPr>
            </w:pPr>
            <w:r>
              <w:rPr>
                <w:szCs w:val="26"/>
              </w:rPr>
              <w:t>3</w:t>
            </w:r>
          </w:p>
        </w:tc>
        <w:tc>
          <w:tcPr>
            <w:tcW w:w="2257"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07"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8" w:type="dxa"/>
            <w:shd w:val="clear" w:color="auto" w:fill="auto"/>
            <w:vAlign w:val="center"/>
          </w:tcPr>
          <w:p w:rsidR="00DF3999" w:rsidRPr="00636E9B" w:rsidRDefault="00DF3999" w:rsidP="005B35BD">
            <w:pPr>
              <w:jc w:val="center"/>
              <w:rPr>
                <w:szCs w:val="26"/>
              </w:rPr>
            </w:pPr>
            <w:r w:rsidRPr="00636E9B">
              <w:rPr>
                <w:szCs w:val="26"/>
              </w:rPr>
              <w:t>58</w:t>
            </w:r>
          </w:p>
        </w:tc>
        <w:tc>
          <w:tcPr>
            <w:tcW w:w="1797" w:type="dxa"/>
            <w:shd w:val="clear" w:color="auto" w:fill="auto"/>
            <w:vAlign w:val="center"/>
          </w:tcPr>
          <w:p w:rsidR="00DF3999" w:rsidRPr="00636E9B" w:rsidRDefault="00DF3999" w:rsidP="005B35BD">
            <w:pPr>
              <w:jc w:val="center"/>
              <w:rPr>
                <w:szCs w:val="26"/>
              </w:rPr>
            </w:pP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F71D4A" w:rsidP="005B35BD">
            <w:pPr>
              <w:jc w:val="center"/>
              <w:rPr>
                <w:szCs w:val="26"/>
              </w:rPr>
            </w:pPr>
            <w:r>
              <w:rPr>
                <w:szCs w:val="26"/>
              </w:rPr>
              <w:t>KT400</w:t>
            </w:r>
          </w:p>
        </w:tc>
        <w:tc>
          <w:tcPr>
            <w:tcW w:w="2257"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07"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43</w:t>
            </w:r>
          </w:p>
        </w:tc>
        <w:tc>
          <w:tcPr>
            <w:tcW w:w="1797" w:type="dxa"/>
            <w:shd w:val="clear" w:color="auto" w:fill="auto"/>
            <w:vAlign w:val="center"/>
          </w:tcPr>
          <w:p w:rsidR="00DF3999" w:rsidRPr="00636E9B" w:rsidRDefault="00DF3999" w:rsidP="005B35BD">
            <w:pPr>
              <w:jc w:val="center"/>
              <w:rPr>
                <w:szCs w:val="26"/>
              </w:rPr>
            </w:pP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ED4E9F">
        <w:trPr>
          <w:trHeight w:val="454"/>
        </w:trPr>
        <w:tc>
          <w:tcPr>
            <w:tcW w:w="1363" w:type="dxa"/>
            <w:shd w:val="clear" w:color="auto" w:fill="auto"/>
            <w:vAlign w:val="center"/>
          </w:tcPr>
          <w:p w:rsidR="00DF3999" w:rsidRPr="000204DA" w:rsidRDefault="00DF3999" w:rsidP="005B35BD">
            <w:pPr>
              <w:jc w:val="center"/>
              <w:rPr>
                <w:b/>
                <w:szCs w:val="26"/>
              </w:rPr>
            </w:pPr>
            <w:r w:rsidRPr="000204DA">
              <w:rPr>
                <w:b/>
                <w:szCs w:val="26"/>
              </w:rPr>
              <w:t>II</w:t>
            </w:r>
          </w:p>
        </w:tc>
        <w:tc>
          <w:tcPr>
            <w:tcW w:w="2257"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07" w:type="dxa"/>
            <w:shd w:val="clear" w:color="auto" w:fill="auto"/>
            <w:vAlign w:val="center"/>
          </w:tcPr>
          <w:p w:rsidR="00DF3999" w:rsidRPr="000204DA" w:rsidRDefault="00DF3999" w:rsidP="000204DA">
            <w:pPr>
              <w:jc w:val="center"/>
              <w:rPr>
                <w:b/>
                <w:bCs/>
                <w:szCs w:val="26"/>
              </w:rPr>
            </w:pPr>
            <w:r>
              <w:rPr>
                <w:b/>
                <w:bCs/>
                <w:szCs w:val="26"/>
              </w:rPr>
              <w:t>45</w:t>
            </w:r>
          </w:p>
        </w:tc>
        <w:tc>
          <w:tcPr>
            <w:tcW w:w="869" w:type="dxa"/>
            <w:shd w:val="clear" w:color="auto" w:fill="auto"/>
            <w:vAlign w:val="center"/>
          </w:tcPr>
          <w:p w:rsidR="00DF3999" w:rsidRPr="000204DA" w:rsidRDefault="00DF3999" w:rsidP="000204DA">
            <w:pPr>
              <w:jc w:val="center"/>
              <w:rPr>
                <w:b/>
                <w:bCs/>
                <w:szCs w:val="26"/>
              </w:rPr>
            </w:pPr>
            <w:r>
              <w:rPr>
                <w:b/>
                <w:bCs/>
                <w:szCs w:val="26"/>
              </w:rPr>
              <w:t>1140</w:t>
            </w:r>
          </w:p>
        </w:tc>
        <w:tc>
          <w:tcPr>
            <w:tcW w:w="937"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797" w:type="dxa"/>
            <w:shd w:val="clear" w:color="auto" w:fill="auto"/>
            <w:vAlign w:val="center"/>
          </w:tcPr>
          <w:p w:rsidR="00DF3999" w:rsidRPr="000204DA" w:rsidRDefault="00DF3999" w:rsidP="000204DA">
            <w:pPr>
              <w:jc w:val="center"/>
              <w:rPr>
                <w:b/>
                <w:bCs/>
                <w:szCs w:val="26"/>
              </w:rPr>
            </w:pPr>
            <w:r>
              <w:rPr>
                <w:b/>
                <w:bCs/>
                <w:szCs w:val="26"/>
              </w:rPr>
              <w:t>825</w:t>
            </w:r>
          </w:p>
        </w:tc>
        <w:tc>
          <w:tcPr>
            <w:tcW w:w="935"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ED4E9F">
        <w:trPr>
          <w:trHeight w:val="454"/>
        </w:trPr>
        <w:tc>
          <w:tcPr>
            <w:tcW w:w="1363" w:type="dxa"/>
            <w:shd w:val="clear" w:color="auto" w:fill="auto"/>
            <w:vAlign w:val="center"/>
          </w:tcPr>
          <w:p w:rsidR="00DF3999" w:rsidRPr="000204DA" w:rsidRDefault="00DF3999" w:rsidP="005B35BD">
            <w:pPr>
              <w:jc w:val="center"/>
              <w:rPr>
                <w:i/>
                <w:szCs w:val="26"/>
              </w:rPr>
            </w:pPr>
            <w:r w:rsidRPr="000204DA">
              <w:rPr>
                <w:i/>
                <w:szCs w:val="26"/>
              </w:rPr>
              <w:t>II.1</w:t>
            </w:r>
          </w:p>
        </w:tc>
        <w:tc>
          <w:tcPr>
            <w:tcW w:w="2257"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07" w:type="dxa"/>
            <w:vAlign w:val="center"/>
          </w:tcPr>
          <w:p w:rsidR="00DF3999" w:rsidRPr="000204DA" w:rsidRDefault="00DF3999" w:rsidP="005B35BD">
            <w:pPr>
              <w:jc w:val="center"/>
              <w:rPr>
                <w:bCs/>
                <w:i/>
                <w:iCs/>
                <w:szCs w:val="26"/>
              </w:rPr>
            </w:pPr>
            <w:r w:rsidRPr="000204DA">
              <w:rPr>
                <w:bCs/>
                <w:i/>
                <w:iCs/>
                <w:szCs w:val="26"/>
              </w:rPr>
              <w:t>14</w:t>
            </w:r>
          </w:p>
        </w:tc>
        <w:tc>
          <w:tcPr>
            <w:tcW w:w="878"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8"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797"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35"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DF3999" w:rsidRPr="00636E9B" w:rsidTr="00ED4E9F">
        <w:trPr>
          <w:trHeight w:val="454"/>
        </w:trPr>
        <w:tc>
          <w:tcPr>
            <w:tcW w:w="1363"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257" w:type="dxa"/>
            <w:shd w:val="clear" w:color="auto" w:fill="auto"/>
            <w:vAlign w:val="center"/>
          </w:tcPr>
          <w:p w:rsidR="00DF3999" w:rsidRPr="00E56F83" w:rsidRDefault="00DF3999" w:rsidP="005B35BD">
            <w:pPr>
              <w:rPr>
                <w:szCs w:val="26"/>
              </w:rPr>
            </w:pPr>
            <w:r w:rsidRPr="00E56F83">
              <w:rPr>
                <w:szCs w:val="26"/>
              </w:rPr>
              <w:t>Kỹ thuật lập trình 1</w:t>
            </w:r>
          </w:p>
        </w:tc>
        <w:tc>
          <w:tcPr>
            <w:tcW w:w="1207"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60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257" w:type="dxa"/>
            <w:shd w:val="clear" w:color="auto" w:fill="auto"/>
            <w:vAlign w:val="center"/>
          </w:tcPr>
          <w:p w:rsidR="00DF3999" w:rsidRPr="00E56F83" w:rsidRDefault="00DF3999" w:rsidP="005B35BD">
            <w:pPr>
              <w:rPr>
                <w:szCs w:val="26"/>
              </w:rPr>
            </w:pPr>
            <w:r w:rsidRPr="00E56F83">
              <w:rPr>
                <w:szCs w:val="26"/>
              </w:rPr>
              <w:t>Kỹ thuật lập trình 2</w:t>
            </w:r>
          </w:p>
        </w:tc>
        <w:tc>
          <w:tcPr>
            <w:tcW w:w="1207"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60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257" w:type="dxa"/>
            <w:shd w:val="clear" w:color="auto" w:fill="auto"/>
            <w:vAlign w:val="center"/>
          </w:tcPr>
          <w:p w:rsidR="00DF3999" w:rsidRPr="00E56F83" w:rsidRDefault="00DF3999" w:rsidP="005B35BD">
            <w:pPr>
              <w:rPr>
                <w:szCs w:val="26"/>
              </w:rPr>
            </w:pPr>
            <w:r w:rsidRPr="00E56F83">
              <w:rPr>
                <w:szCs w:val="26"/>
              </w:rPr>
              <w:t>Cơ sở dữ liệu</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257"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207"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90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60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257" w:type="dxa"/>
            <w:shd w:val="clear" w:color="auto" w:fill="auto"/>
            <w:vAlign w:val="center"/>
          </w:tcPr>
          <w:p w:rsidR="00DF3999" w:rsidRPr="00E56F83" w:rsidRDefault="00DF3999" w:rsidP="005B35BD">
            <w:pPr>
              <w:rPr>
                <w:szCs w:val="26"/>
              </w:rPr>
            </w:pPr>
            <w:r w:rsidRPr="00E56F83">
              <w:rPr>
                <w:szCs w:val="26"/>
              </w:rPr>
              <w:t>Anh văn chuyên ngành CNTT</w:t>
            </w:r>
          </w:p>
        </w:tc>
        <w:tc>
          <w:tcPr>
            <w:tcW w:w="1207"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ED4E9F">
        <w:trPr>
          <w:trHeight w:val="454"/>
        </w:trPr>
        <w:tc>
          <w:tcPr>
            <w:tcW w:w="1363" w:type="dxa"/>
            <w:shd w:val="clear" w:color="auto" w:fill="auto"/>
            <w:vAlign w:val="center"/>
          </w:tcPr>
          <w:p w:rsidR="00DF3999" w:rsidRPr="000204DA" w:rsidRDefault="00DF3999" w:rsidP="005B35BD">
            <w:pPr>
              <w:jc w:val="center"/>
              <w:rPr>
                <w:i/>
                <w:szCs w:val="26"/>
              </w:rPr>
            </w:pPr>
            <w:r w:rsidRPr="000204DA">
              <w:rPr>
                <w:i/>
                <w:szCs w:val="26"/>
              </w:rPr>
              <w:t>II.2</w:t>
            </w:r>
          </w:p>
        </w:tc>
        <w:tc>
          <w:tcPr>
            <w:tcW w:w="2257" w:type="dxa"/>
            <w:shd w:val="clear" w:color="auto" w:fill="auto"/>
            <w:vAlign w:val="center"/>
          </w:tcPr>
          <w:p w:rsidR="00DF3999" w:rsidRPr="000204DA" w:rsidRDefault="00DF3999" w:rsidP="005B35BD">
            <w:pPr>
              <w:rPr>
                <w:i/>
                <w:szCs w:val="26"/>
              </w:rPr>
            </w:pPr>
            <w:r w:rsidRPr="000204DA">
              <w:rPr>
                <w:i/>
                <w:szCs w:val="26"/>
              </w:rPr>
              <w:t>Học phần chuyên môn ngành, nghề</w:t>
            </w:r>
          </w:p>
        </w:tc>
        <w:tc>
          <w:tcPr>
            <w:tcW w:w="1207" w:type="dxa"/>
            <w:vAlign w:val="center"/>
          </w:tcPr>
          <w:p w:rsidR="00DF3999" w:rsidRPr="000204DA" w:rsidRDefault="00E2438C" w:rsidP="005B35BD">
            <w:pPr>
              <w:jc w:val="center"/>
              <w:rPr>
                <w:bCs/>
                <w:i/>
                <w:iCs/>
                <w:szCs w:val="26"/>
              </w:rPr>
            </w:pPr>
            <w:r>
              <w:rPr>
                <w:bCs/>
                <w:i/>
                <w:iCs/>
                <w:szCs w:val="26"/>
              </w:rPr>
              <w:t>27</w:t>
            </w:r>
          </w:p>
        </w:tc>
        <w:tc>
          <w:tcPr>
            <w:tcW w:w="878" w:type="dxa"/>
            <w:gridSpan w:val="2"/>
            <w:shd w:val="clear" w:color="auto" w:fill="auto"/>
            <w:vAlign w:val="center"/>
          </w:tcPr>
          <w:p w:rsidR="00DF3999" w:rsidRPr="000204DA" w:rsidRDefault="00E2438C" w:rsidP="005B35BD">
            <w:pPr>
              <w:jc w:val="center"/>
              <w:rPr>
                <w:bCs/>
                <w:i/>
                <w:iCs/>
                <w:szCs w:val="26"/>
              </w:rPr>
            </w:pPr>
            <w:r>
              <w:rPr>
                <w:bCs/>
                <w:i/>
                <w:iCs/>
                <w:szCs w:val="26"/>
              </w:rPr>
              <w:t>735</w:t>
            </w:r>
          </w:p>
        </w:tc>
        <w:tc>
          <w:tcPr>
            <w:tcW w:w="928" w:type="dxa"/>
            <w:shd w:val="clear" w:color="auto" w:fill="auto"/>
            <w:vAlign w:val="center"/>
          </w:tcPr>
          <w:p w:rsidR="00DF3999" w:rsidRPr="000204DA" w:rsidRDefault="00E2438C" w:rsidP="005B35BD">
            <w:pPr>
              <w:jc w:val="center"/>
              <w:rPr>
                <w:bCs/>
                <w:i/>
                <w:iCs/>
                <w:szCs w:val="26"/>
              </w:rPr>
            </w:pPr>
            <w:r>
              <w:rPr>
                <w:bCs/>
                <w:i/>
                <w:iCs/>
                <w:szCs w:val="26"/>
              </w:rPr>
              <w:t>164</w:t>
            </w:r>
          </w:p>
        </w:tc>
        <w:tc>
          <w:tcPr>
            <w:tcW w:w="1797" w:type="dxa"/>
            <w:shd w:val="clear" w:color="auto" w:fill="auto"/>
            <w:vAlign w:val="center"/>
          </w:tcPr>
          <w:p w:rsidR="00DF3999" w:rsidRPr="000204DA" w:rsidRDefault="00DF3999" w:rsidP="005B35BD">
            <w:pPr>
              <w:jc w:val="center"/>
              <w:rPr>
                <w:bCs/>
                <w:i/>
                <w:iCs/>
                <w:szCs w:val="26"/>
              </w:rPr>
            </w:pPr>
            <w:r w:rsidRPr="000204DA">
              <w:rPr>
                <w:bCs/>
                <w:i/>
                <w:iCs/>
                <w:szCs w:val="26"/>
              </w:rPr>
              <w:t>5</w:t>
            </w:r>
            <w:r w:rsidR="00E2438C">
              <w:rPr>
                <w:bCs/>
                <w:i/>
                <w:iCs/>
                <w:szCs w:val="26"/>
              </w:rPr>
              <w:t>5</w:t>
            </w:r>
            <w:r w:rsidRPr="000204DA">
              <w:rPr>
                <w:bCs/>
                <w:i/>
                <w:iCs/>
                <w:szCs w:val="26"/>
              </w:rPr>
              <w:t>5</w:t>
            </w:r>
          </w:p>
        </w:tc>
        <w:tc>
          <w:tcPr>
            <w:tcW w:w="935" w:type="dxa"/>
            <w:shd w:val="clear" w:color="auto" w:fill="auto"/>
            <w:vAlign w:val="center"/>
          </w:tcPr>
          <w:p w:rsidR="00DF3999" w:rsidRPr="000204DA" w:rsidRDefault="00E2438C" w:rsidP="005B35BD">
            <w:pPr>
              <w:jc w:val="center"/>
              <w:rPr>
                <w:bCs/>
                <w:i/>
                <w:iCs/>
                <w:szCs w:val="26"/>
              </w:rPr>
            </w:pPr>
            <w:r>
              <w:rPr>
                <w:bCs/>
                <w:i/>
                <w:iCs/>
                <w:szCs w:val="26"/>
              </w:rPr>
              <w:t>16</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40</w:t>
            </w:r>
          </w:p>
        </w:tc>
        <w:tc>
          <w:tcPr>
            <w:tcW w:w="2257" w:type="dxa"/>
            <w:shd w:val="clear" w:color="auto" w:fill="auto"/>
            <w:vAlign w:val="center"/>
          </w:tcPr>
          <w:p w:rsidR="00DF3999" w:rsidRPr="00E56F83" w:rsidRDefault="00DF3999" w:rsidP="005B35BD">
            <w:pPr>
              <w:rPr>
                <w:szCs w:val="26"/>
              </w:rPr>
            </w:pPr>
            <w:r w:rsidRPr="00E56F83">
              <w:rPr>
                <w:szCs w:val="26"/>
              </w:rPr>
              <w:t>Phần cứng máy tính</w:t>
            </w:r>
          </w:p>
        </w:tc>
        <w:tc>
          <w:tcPr>
            <w:tcW w:w="1207"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41</w:t>
            </w:r>
          </w:p>
        </w:tc>
        <w:tc>
          <w:tcPr>
            <w:tcW w:w="2257"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207"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257"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207"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257"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207"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8" w:type="dxa"/>
            <w:shd w:val="clear" w:color="auto" w:fill="auto"/>
            <w:vAlign w:val="center"/>
          </w:tcPr>
          <w:p w:rsidR="00DF3999" w:rsidRPr="00636E9B" w:rsidRDefault="00DF3999" w:rsidP="005B35BD">
            <w:pPr>
              <w:jc w:val="center"/>
              <w:rPr>
                <w:szCs w:val="26"/>
              </w:rPr>
            </w:pPr>
            <w:r w:rsidRPr="00636E9B">
              <w:rPr>
                <w:szCs w:val="26"/>
              </w:rPr>
              <w:t>28</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257" w:type="dxa"/>
            <w:shd w:val="clear" w:color="auto" w:fill="auto"/>
            <w:vAlign w:val="center"/>
          </w:tcPr>
          <w:p w:rsidR="00DF3999" w:rsidRPr="00E56F83" w:rsidRDefault="00DF3999" w:rsidP="005B35BD">
            <w:pPr>
              <w:rPr>
                <w:szCs w:val="26"/>
              </w:rPr>
            </w:pPr>
            <w:r w:rsidRPr="00E56F83">
              <w:rPr>
                <w:szCs w:val="26"/>
              </w:rPr>
              <w:t>Thiết bị mạng</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257"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257"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257"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257" w:type="dxa"/>
            <w:shd w:val="clear" w:color="auto" w:fill="auto"/>
            <w:vAlign w:val="center"/>
          </w:tcPr>
          <w:p w:rsidR="00DF3999" w:rsidRPr="00E56F83" w:rsidRDefault="00DF3999" w:rsidP="005B35BD">
            <w:pPr>
              <w:rPr>
                <w:szCs w:val="26"/>
              </w:rPr>
            </w:pPr>
            <w:r w:rsidRPr="00E56F83">
              <w:rPr>
                <w:szCs w:val="26"/>
              </w:rPr>
              <w:t>Đồ án 1</w:t>
            </w:r>
          </w:p>
        </w:tc>
        <w:tc>
          <w:tcPr>
            <w:tcW w:w="1207"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p>
        </w:tc>
        <w:tc>
          <w:tcPr>
            <w:tcW w:w="1797" w:type="dxa"/>
            <w:shd w:val="clear" w:color="auto" w:fill="auto"/>
            <w:vAlign w:val="center"/>
          </w:tcPr>
          <w:p w:rsidR="00DF3999" w:rsidRPr="00636E9B" w:rsidRDefault="00DF3999" w:rsidP="005B35BD">
            <w:pPr>
              <w:jc w:val="center"/>
              <w:rPr>
                <w:szCs w:val="26"/>
              </w:rPr>
            </w:pPr>
            <w:r w:rsidRPr="00636E9B">
              <w:rPr>
                <w:szCs w:val="26"/>
              </w:rPr>
              <w:t>45</w:t>
            </w:r>
          </w:p>
        </w:tc>
        <w:tc>
          <w:tcPr>
            <w:tcW w:w="935" w:type="dxa"/>
            <w:shd w:val="clear" w:color="auto" w:fill="auto"/>
            <w:vAlign w:val="center"/>
          </w:tcPr>
          <w:p w:rsidR="00DF3999" w:rsidRPr="00636E9B" w:rsidRDefault="00DF3999" w:rsidP="005B35BD">
            <w:pPr>
              <w:jc w:val="center"/>
              <w:rPr>
                <w:szCs w:val="26"/>
              </w:rPr>
            </w:pPr>
          </w:p>
        </w:tc>
      </w:tr>
      <w:tr w:rsidR="00DF3999" w:rsidRPr="00636E9B" w:rsidTr="00ED4E9F">
        <w:trPr>
          <w:trHeight w:val="454"/>
        </w:trPr>
        <w:tc>
          <w:tcPr>
            <w:tcW w:w="1363"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257" w:type="dxa"/>
            <w:shd w:val="clear" w:color="auto" w:fill="auto"/>
            <w:vAlign w:val="center"/>
          </w:tcPr>
          <w:p w:rsidR="00DF3999" w:rsidRPr="00E56F83" w:rsidRDefault="00DF3999" w:rsidP="005B35BD">
            <w:pPr>
              <w:rPr>
                <w:szCs w:val="26"/>
              </w:rPr>
            </w:pPr>
            <w:r w:rsidRPr="00E56F83">
              <w:rPr>
                <w:szCs w:val="26"/>
              </w:rPr>
              <w:t>Thực tập tốt nghiệp</w:t>
            </w:r>
          </w:p>
        </w:tc>
        <w:tc>
          <w:tcPr>
            <w:tcW w:w="1207"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270</w:t>
            </w:r>
          </w:p>
        </w:tc>
        <w:tc>
          <w:tcPr>
            <w:tcW w:w="928" w:type="dxa"/>
            <w:shd w:val="clear" w:color="auto" w:fill="auto"/>
            <w:vAlign w:val="center"/>
          </w:tcPr>
          <w:p w:rsidR="00DF3999" w:rsidRPr="00636E9B" w:rsidRDefault="00DF3999" w:rsidP="005B35BD">
            <w:pPr>
              <w:jc w:val="center"/>
              <w:rPr>
                <w:szCs w:val="26"/>
              </w:rPr>
            </w:pPr>
          </w:p>
        </w:tc>
        <w:tc>
          <w:tcPr>
            <w:tcW w:w="1797" w:type="dxa"/>
            <w:shd w:val="clear" w:color="auto" w:fill="auto"/>
            <w:vAlign w:val="center"/>
          </w:tcPr>
          <w:p w:rsidR="00DF3999" w:rsidRPr="00636E9B" w:rsidRDefault="00DF3999" w:rsidP="005B35BD">
            <w:pPr>
              <w:jc w:val="center"/>
              <w:rPr>
                <w:szCs w:val="26"/>
              </w:rPr>
            </w:pPr>
            <w:r w:rsidRPr="00636E9B">
              <w:rPr>
                <w:szCs w:val="26"/>
              </w:rPr>
              <w:t>270</w:t>
            </w:r>
          </w:p>
        </w:tc>
        <w:tc>
          <w:tcPr>
            <w:tcW w:w="935" w:type="dxa"/>
            <w:shd w:val="clear" w:color="auto" w:fill="auto"/>
            <w:vAlign w:val="center"/>
          </w:tcPr>
          <w:p w:rsidR="00DF3999" w:rsidRPr="00636E9B" w:rsidRDefault="00DF3999" w:rsidP="005B35BD">
            <w:pPr>
              <w:jc w:val="center"/>
              <w:rPr>
                <w:szCs w:val="26"/>
              </w:rPr>
            </w:pPr>
          </w:p>
        </w:tc>
      </w:tr>
      <w:tr w:rsidR="00DF3999" w:rsidRPr="000204DA" w:rsidTr="00ED4E9F">
        <w:trPr>
          <w:trHeight w:val="454"/>
        </w:trPr>
        <w:tc>
          <w:tcPr>
            <w:tcW w:w="1363" w:type="dxa"/>
            <w:shd w:val="clear" w:color="auto" w:fill="auto"/>
            <w:vAlign w:val="center"/>
          </w:tcPr>
          <w:p w:rsidR="00DF3999" w:rsidRPr="000204DA" w:rsidRDefault="00DF3999" w:rsidP="005B35BD">
            <w:pPr>
              <w:jc w:val="center"/>
              <w:rPr>
                <w:i/>
                <w:szCs w:val="26"/>
              </w:rPr>
            </w:pPr>
            <w:r w:rsidRPr="000204DA">
              <w:rPr>
                <w:i/>
                <w:szCs w:val="26"/>
              </w:rPr>
              <w:t>II.3</w:t>
            </w:r>
          </w:p>
        </w:tc>
        <w:tc>
          <w:tcPr>
            <w:tcW w:w="2257" w:type="dxa"/>
            <w:shd w:val="clear" w:color="auto" w:fill="auto"/>
            <w:vAlign w:val="center"/>
          </w:tcPr>
          <w:p w:rsidR="00DF3999" w:rsidRPr="00E56F83" w:rsidRDefault="00DF3999" w:rsidP="005B35BD">
            <w:pPr>
              <w:rPr>
                <w:i/>
                <w:szCs w:val="26"/>
              </w:rPr>
            </w:pPr>
            <w:r w:rsidRPr="00E56F83">
              <w:rPr>
                <w:i/>
                <w:szCs w:val="26"/>
              </w:rPr>
              <w:t>Học phần tự chọn</w:t>
            </w:r>
          </w:p>
        </w:tc>
        <w:tc>
          <w:tcPr>
            <w:tcW w:w="1207" w:type="dxa"/>
            <w:vAlign w:val="center"/>
          </w:tcPr>
          <w:p w:rsidR="00DF3999" w:rsidRPr="000204DA" w:rsidRDefault="00E2438C" w:rsidP="005B35BD">
            <w:pPr>
              <w:jc w:val="center"/>
              <w:rPr>
                <w:bCs/>
                <w:i/>
                <w:iCs/>
                <w:szCs w:val="26"/>
              </w:rPr>
            </w:pPr>
            <w:r>
              <w:rPr>
                <w:bCs/>
                <w:i/>
                <w:iCs/>
                <w:szCs w:val="26"/>
              </w:rPr>
              <w:t>4</w:t>
            </w:r>
          </w:p>
        </w:tc>
        <w:tc>
          <w:tcPr>
            <w:tcW w:w="878" w:type="dxa"/>
            <w:gridSpan w:val="2"/>
            <w:shd w:val="clear" w:color="auto" w:fill="auto"/>
            <w:vAlign w:val="center"/>
          </w:tcPr>
          <w:p w:rsidR="00DF3999" w:rsidRPr="000204DA" w:rsidRDefault="00E2438C" w:rsidP="005B35BD">
            <w:pPr>
              <w:jc w:val="center"/>
              <w:rPr>
                <w:i/>
                <w:szCs w:val="26"/>
              </w:rPr>
            </w:pPr>
            <w:r>
              <w:rPr>
                <w:i/>
                <w:szCs w:val="26"/>
              </w:rPr>
              <w:t>90</w:t>
            </w:r>
          </w:p>
        </w:tc>
        <w:tc>
          <w:tcPr>
            <w:tcW w:w="928" w:type="dxa"/>
            <w:shd w:val="clear" w:color="auto" w:fill="auto"/>
            <w:vAlign w:val="center"/>
          </w:tcPr>
          <w:p w:rsidR="00DF3999" w:rsidRPr="000204DA" w:rsidRDefault="00E2438C" w:rsidP="005B35BD">
            <w:pPr>
              <w:jc w:val="center"/>
              <w:rPr>
                <w:i/>
                <w:szCs w:val="26"/>
              </w:rPr>
            </w:pPr>
            <w:r>
              <w:rPr>
                <w:i/>
                <w:szCs w:val="26"/>
              </w:rPr>
              <w:t>26</w:t>
            </w:r>
          </w:p>
        </w:tc>
        <w:tc>
          <w:tcPr>
            <w:tcW w:w="1797" w:type="dxa"/>
            <w:shd w:val="clear" w:color="auto" w:fill="auto"/>
            <w:vAlign w:val="center"/>
          </w:tcPr>
          <w:p w:rsidR="00DF3999" w:rsidRPr="000204DA" w:rsidRDefault="00E2438C" w:rsidP="005B35BD">
            <w:pPr>
              <w:jc w:val="center"/>
              <w:rPr>
                <w:i/>
                <w:szCs w:val="26"/>
              </w:rPr>
            </w:pPr>
            <w:r>
              <w:rPr>
                <w:i/>
                <w:szCs w:val="26"/>
              </w:rPr>
              <w:t>60</w:t>
            </w:r>
          </w:p>
        </w:tc>
        <w:tc>
          <w:tcPr>
            <w:tcW w:w="935" w:type="dxa"/>
            <w:shd w:val="clear" w:color="auto" w:fill="auto"/>
            <w:vAlign w:val="center"/>
          </w:tcPr>
          <w:p w:rsidR="00DF3999" w:rsidRPr="000204DA" w:rsidRDefault="00E2438C" w:rsidP="005B35BD">
            <w:pPr>
              <w:jc w:val="center"/>
              <w:rPr>
                <w:i/>
                <w:szCs w:val="26"/>
              </w:rPr>
            </w:pPr>
            <w:r>
              <w:rPr>
                <w:i/>
                <w:szCs w:val="26"/>
              </w:rPr>
              <w:t>4</w:t>
            </w:r>
          </w:p>
        </w:tc>
      </w:tr>
      <w:tr w:rsidR="00DF3999" w:rsidRPr="00636E9B" w:rsidTr="00ED4E9F">
        <w:trPr>
          <w:trHeight w:val="454"/>
        </w:trPr>
        <w:tc>
          <w:tcPr>
            <w:tcW w:w="1363" w:type="dxa"/>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257" w:type="dxa"/>
            <w:shd w:val="clear" w:color="auto" w:fill="auto"/>
            <w:vAlign w:val="center"/>
          </w:tcPr>
          <w:p w:rsidR="00DF3999" w:rsidRPr="00E56F83" w:rsidRDefault="00DF3999" w:rsidP="005B35BD">
            <w:pPr>
              <w:rPr>
                <w:szCs w:val="26"/>
              </w:rPr>
            </w:pPr>
            <w:r w:rsidRPr="00E56F83">
              <w:rPr>
                <w:szCs w:val="26"/>
              </w:rPr>
              <w:t>Photoshop</w:t>
            </w:r>
          </w:p>
        </w:tc>
        <w:tc>
          <w:tcPr>
            <w:tcW w:w="1207"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8" w:type="dxa"/>
            <w:shd w:val="clear" w:color="auto" w:fill="auto"/>
            <w:vAlign w:val="center"/>
          </w:tcPr>
          <w:p w:rsidR="00DF3999" w:rsidRPr="00636E9B" w:rsidRDefault="00DF3999" w:rsidP="005B35BD">
            <w:pPr>
              <w:jc w:val="center"/>
              <w:rPr>
                <w:szCs w:val="26"/>
              </w:rPr>
            </w:pPr>
            <w:r w:rsidRPr="00636E9B">
              <w:rPr>
                <w:szCs w:val="26"/>
              </w:rPr>
              <w:t>13</w:t>
            </w:r>
          </w:p>
        </w:tc>
        <w:tc>
          <w:tcPr>
            <w:tcW w:w="1797" w:type="dxa"/>
            <w:shd w:val="clear" w:color="auto" w:fill="auto"/>
            <w:vAlign w:val="center"/>
          </w:tcPr>
          <w:p w:rsidR="00DF3999" w:rsidRPr="00636E9B" w:rsidRDefault="00DF3999" w:rsidP="005B35BD">
            <w:pPr>
              <w:jc w:val="center"/>
              <w:rPr>
                <w:szCs w:val="26"/>
              </w:rPr>
            </w:pPr>
            <w:r w:rsidRPr="00636E9B">
              <w:rPr>
                <w:szCs w:val="26"/>
              </w:rPr>
              <w:t>30</w:t>
            </w:r>
          </w:p>
        </w:tc>
        <w:tc>
          <w:tcPr>
            <w:tcW w:w="935" w:type="dxa"/>
            <w:shd w:val="clear" w:color="auto" w:fill="auto"/>
            <w:vAlign w:val="center"/>
          </w:tcPr>
          <w:p w:rsidR="00DF3999" w:rsidRPr="00636E9B" w:rsidRDefault="00DF3999" w:rsidP="005B35BD">
            <w:pPr>
              <w:jc w:val="center"/>
              <w:rPr>
                <w:szCs w:val="26"/>
              </w:rPr>
            </w:pPr>
            <w:r w:rsidRPr="00636E9B">
              <w:rPr>
                <w:szCs w:val="26"/>
              </w:rPr>
              <w:t>2</w:t>
            </w:r>
          </w:p>
        </w:tc>
      </w:tr>
      <w:tr w:rsidR="008520F3" w:rsidRPr="00636E9B" w:rsidTr="00ED4E9F">
        <w:trPr>
          <w:trHeight w:val="454"/>
        </w:trPr>
        <w:tc>
          <w:tcPr>
            <w:tcW w:w="1363" w:type="dxa"/>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257"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207"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878" w:type="dxa"/>
            <w:gridSpan w:val="2"/>
            <w:shd w:val="clear" w:color="auto" w:fill="auto"/>
            <w:vAlign w:val="center"/>
          </w:tcPr>
          <w:p w:rsidR="008520F3" w:rsidRPr="00636E9B" w:rsidRDefault="008520F3" w:rsidP="004E7925">
            <w:pPr>
              <w:jc w:val="center"/>
              <w:rPr>
                <w:szCs w:val="26"/>
              </w:rPr>
            </w:pPr>
            <w:r w:rsidRPr="00636E9B">
              <w:rPr>
                <w:szCs w:val="26"/>
              </w:rPr>
              <w:t>45</w:t>
            </w:r>
          </w:p>
        </w:tc>
        <w:tc>
          <w:tcPr>
            <w:tcW w:w="928" w:type="dxa"/>
            <w:shd w:val="clear" w:color="auto" w:fill="auto"/>
            <w:vAlign w:val="center"/>
          </w:tcPr>
          <w:p w:rsidR="008520F3" w:rsidRPr="00636E9B" w:rsidRDefault="008520F3" w:rsidP="004E7925">
            <w:pPr>
              <w:jc w:val="center"/>
              <w:rPr>
                <w:szCs w:val="26"/>
              </w:rPr>
            </w:pPr>
            <w:r w:rsidRPr="00636E9B">
              <w:rPr>
                <w:szCs w:val="26"/>
              </w:rPr>
              <w:t>13</w:t>
            </w:r>
          </w:p>
        </w:tc>
        <w:tc>
          <w:tcPr>
            <w:tcW w:w="1797" w:type="dxa"/>
            <w:shd w:val="clear" w:color="auto" w:fill="auto"/>
            <w:vAlign w:val="center"/>
          </w:tcPr>
          <w:p w:rsidR="008520F3" w:rsidRPr="00636E9B" w:rsidRDefault="008520F3" w:rsidP="004E7925">
            <w:pPr>
              <w:jc w:val="center"/>
              <w:rPr>
                <w:szCs w:val="26"/>
              </w:rPr>
            </w:pPr>
            <w:r w:rsidRPr="00636E9B">
              <w:rPr>
                <w:szCs w:val="26"/>
              </w:rPr>
              <w:t>30</w:t>
            </w:r>
          </w:p>
        </w:tc>
        <w:tc>
          <w:tcPr>
            <w:tcW w:w="935" w:type="dxa"/>
            <w:shd w:val="clear" w:color="auto" w:fill="auto"/>
            <w:vAlign w:val="center"/>
          </w:tcPr>
          <w:p w:rsidR="008520F3" w:rsidRPr="00636E9B" w:rsidRDefault="008520F3" w:rsidP="004E7925">
            <w:pPr>
              <w:jc w:val="center"/>
              <w:rPr>
                <w:szCs w:val="26"/>
              </w:rPr>
            </w:pPr>
            <w:r w:rsidRPr="00636E9B">
              <w:rPr>
                <w:szCs w:val="26"/>
              </w:rPr>
              <w:t>2</w:t>
            </w:r>
          </w:p>
        </w:tc>
      </w:tr>
      <w:tr w:rsidR="009132BB" w:rsidRPr="00636E9B" w:rsidTr="00ED4E9F">
        <w:trPr>
          <w:trHeight w:val="454"/>
        </w:trPr>
        <w:tc>
          <w:tcPr>
            <w:tcW w:w="1363" w:type="dxa"/>
            <w:tcBorders>
              <w:right w:val="nil"/>
            </w:tcBorders>
            <w:shd w:val="clear" w:color="auto" w:fill="auto"/>
            <w:vAlign w:val="center"/>
          </w:tcPr>
          <w:p w:rsidR="009132BB" w:rsidRPr="00636E9B" w:rsidRDefault="009132BB" w:rsidP="005B35BD">
            <w:pPr>
              <w:jc w:val="center"/>
              <w:rPr>
                <w:b/>
                <w:bCs/>
                <w:szCs w:val="26"/>
              </w:rPr>
            </w:pPr>
          </w:p>
        </w:tc>
        <w:tc>
          <w:tcPr>
            <w:tcW w:w="2257"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207" w:type="dxa"/>
            <w:vAlign w:val="center"/>
          </w:tcPr>
          <w:p w:rsidR="009132BB" w:rsidRPr="009132BB" w:rsidRDefault="009132BB" w:rsidP="009132BB">
            <w:pPr>
              <w:jc w:val="center"/>
              <w:rPr>
                <w:b/>
              </w:rPr>
            </w:pPr>
            <w:r w:rsidRPr="009132BB">
              <w:rPr>
                <w:b/>
              </w:rPr>
              <w:t>139</w:t>
            </w:r>
          </w:p>
        </w:tc>
        <w:tc>
          <w:tcPr>
            <w:tcW w:w="878" w:type="dxa"/>
            <w:gridSpan w:val="2"/>
            <w:shd w:val="clear" w:color="auto" w:fill="auto"/>
            <w:vAlign w:val="center"/>
          </w:tcPr>
          <w:p w:rsidR="009132BB" w:rsidRPr="009132BB" w:rsidRDefault="009132BB" w:rsidP="009132BB">
            <w:pPr>
              <w:jc w:val="center"/>
              <w:rPr>
                <w:b/>
              </w:rPr>
            </w:pPr>
            <w:r w:rsidRPr="009132BB">
              <w:rPr>
                <w:b/>
              </w:rPr>
              <w:t>2640</w:t>
            </w:r>
          </w:p>
        </w:tc>
        <w:tc>
          <w:tcPr>
            <w:tcW w:w="928" w:type="dxa"/>
            <w:shd w:val="clear" w:color="auto" w:fill="auto"/>
            <w:vAlign w:val="center"/>
          </w:tcPr>
          <w:p w:rsidR="009132BB" w:rsidRPr="009132BB" w:rsidRDefault="009132BB" w:rsidP="009132BB">
            <w:pPr>
              <w:jc w:val="center"/>
              <w:rPr>
                <w:b/>
              </w:rPr>
            </w:pPr>
            <w:r w:rsidRPr="009132BB">
              <w:rPr>
                <w:b/>
              </w:rPr>
              <w:t>1081</w:t>
            </w:r>
          </w:p>
        </w:tc>
        <w:tc>
          <w:tcPr>
            <w:tcW w:w="1797" w:type="dxa"/>
            <w:shd w:val="clear" w:color="auto" w:fill="auto"/>
            <w:vAlign w:val="center"/>
          </w:tcPr>
          <w:p w:rsidR="009132BB" w:rsidRPr="009132BB" w:rsidRDefault="009132BB" w:rsidP="009132BB">
            <w:pPr>
              <w:jc w:val="center"/>
              <w:rPr>
                <w:b/>
              </w:rPr>
            </w:pPr>
            <w:r w:rsidRPr="009132BB">
              <w:rPr>
                <w:b/>
              </w:rPr>
              <w:t>1451</w:t>
            </w:r>
          </w:p>
        </w:tc>
        <w:tc>
          <w:tcPr>
            <w:tcW w:w="935" w:type="dxa"/>
            <w:shd w:val="clear" w:color="auto" w:fill="auto"/>
            <w:vAlign w:val="center"/>
          </w:tcPr>
          <w:p w:rsidR="009132BB" w:rsidRPr="009132BB" w:rsidRDefault="009132BB"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Chính </w:t>
            </w:r>
            <w:r w:rsidRPr="008520F3">
              <w:rPr>
                <w:iCs/>
                <w:szCs w:val="26"/>
                <w:lang w:val="pt-BR"/>
              </w:rPr>
              <w:t>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Pháp </w:t>
            </w:r>
            <w:r w:rsidRPr="008520F3">
              <w:rPr>
                <w:iCs/>
                <w:szCs w:val="26"/>
                <w:lang w:val="pt-BR"/>
              </w:rPr>
              <w:t>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Giáo </w:t>
            </w:r>
            <w:r w:rsidRPr="008520F3">
              <w:rPr>
                <w:iCs/>
                <w:szCs w:val="26"/>
                <w:lang w:val="pt-BR"/>
              </w:rPr>
              <w:t>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Pr>
                <w:iCs/>
                <w:szCs w:val="26"/>
                <w:lang w:val="pt-BR"/>
              </w:rPr>
              <w:t>6</w:t>
            </w:r>
          </w:p>
        </w:tc>
        <w:tc>
          <w:tcPr>
            <w:tcW w:w="1329" w:type="dxa"/>
            <w:shd w:val="clear" w:color="auto" w:fill="auto"/>
          </w:tcPr>
          <w:p w:rsidR="00E2438C" w:rsidRPr="00C25562" w:rsidRDefault="00E2438C" w:rsidP="00E2438C">
            <w:r w:rsidRPr="00C25562">
              <w:t>KT400</w:t>
            </w:r>
          </w:p>
        </w:tc>
        <w:tc>
          <w:tcPr>
            <w:tcW w:w="3385" w:type="dxa"/>
            <w:shd w:val="clear" w:color="auto" w:fill="auto"/>
          </w:tcPr>
          <w:p w:rsidR="00E2438C" w:rsidRPr="00C25562" w:rsidRDefault="00E2438C" w:rsidP="00E2438C">
            <w:r w:rsidRPr="00C25562">
              <w:t>Kỹ năng mềm (*)</w:t>
            </w:r>
          </w:p>
        </w:tc>
        <w:tc>
          <w:tcPr>
            <w:tcW w:w="1170" w:type="dxa"/>
            <w:shd w:val="clear" w:color="auto" w:fill="auto"/>
          </w:tcPr>
          <w:p w:rsidR="00E2438C" w:rsidRDefault="00E2438C" w:rsidP="00E2438C">
            <w:pPr>
              <w:jc w:val="center"/>
            </w:pPr>
            <w:r>
              <w:t>3(3,</w:t>
            </w:r>
            <w:r w:rsidRPr="00C25562">
              <w:t>0</w:t>
            </w:r>
            <w:r>
              <w:t>,6</w:t>
            </w:r>
            <w:r w:rsidRPr="00C25562">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E2438C" w:rsidP="00763D56">
            <w:pPr>
              <w:spacing w:before="0" w:after="0" w:line="240" w:lineRule="auto"/>
              <w:jc w:val="center"/>
              <w:rPr>
                <w:iCs/>
                <w:szCs w:val="26"/>
                <w:lang w:val="pt-BR"/>
              </w:rPr>
            </w:pPr>
            <w:bookmarkStart w:id="0" w:name="_Hlk531455166"/>
            <w:r>
              <w:rPr>
                <w:iCs/>
                <w:szCs w:val="26"/>
                <w:lang w:val="pt-BR"/>
              </w:rPr>
              <w:t>7</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0"/>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51477D" w:rsidP="007A67E6">
            <w:pPr>
              <w:spacing w:before="0" w:after="0" w:line="240" w:lineRule="auto"/>
              <w:rPr>
                <w:i/>
                <w:iCs/>
                <w:szCs w:val="26"/>
                <w:lang w:val="pt-BR"/>
              </w:rPr>
            </w:pPr>
            <w:r w:rsidRPr="008520F3">
              <w:rPr>
                <w:i/>
                <w:iCs/>
                <w:szCs w:val="26"/>
                <w:lang w:val="pt-BR"/>
              </w:rPr>
              <w:t>Học phần bắt buộc</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Toán 2</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Vật lý 1</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Ngữ văn 2</w:t>
            </w:r>
          </w:p>
        </w:tc>
        <w:tc>
          <w:tcPr>
            <w:tcW w:w="1170" w:type="dxa"/>
            <w:shd w:val="clear" w:color="auto" w:fill="auto"/>
          </w:tcPr>
          <w:p w:rsidR="00E2438C"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943BED" w:rsidRDefault="00E2438C" w:rsidP="00E2438C">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CNTT401</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Pr>
                <w:iCs/>
                <w:szCs w:val="26"/>
                <w:lang w:val="pt-BR"/>
              </w:rPr>
              <w:t xml:space="preserve">Tin </w:t>
            </w:r>
            <w:r w:rsidRPr="00E2438C">
              <w:rPr>
                <w:iCs/>
                <w:szCs w:val="26"/>
                <w:lang w:val="pt-BR"/>
              </w:rPr>
              <w:t>học</w:t>
            </w:r>
          </w:p>
        </w:tc>
        <w:tc>
          <w:tcPr>
            <w:tcW w:w="1170"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tcPr>
          <w:p w:rsidR="00E2438C" w:rsidRPr="002B18C8" w:rsidRDefault="00E2438C" w:rsidP="000C5B8B">
            <w:pPr>
              <w:spacing w:before="0" w:after="0" w:line="240" w:lineRule="auto"/>
              <w:jc w:val="center"/>
            </w:pPr>
            <w:r>
              <w:t>12</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E2438C" w:rsidRPr="008520F3" w:rsidRDefault="00E2438C" w:rsidP="00E2438C">
            <w:pPr>
              <w:spacing w:line="256" w:lineRule="auto"/>
              <w:rPr>
                <w:szCs w:val="26"/>
              </w:rPr>
            </w:pPr>
            <w:r w:rsidRPr="008520F3">
              <w:rPr>
                <w:szCs w:val="26"/>
              </w:rPr>
              <w:t>Giáo dục Quốc phòng - An ninh (*)</w:t>
            </w:r>
          </w:p>
        </w:tc>
        <w:tc>
          <w:tcPr>
            <w:tcW w:w="1170" w:type="dxa"/>
            <w:shd w:val="clear" w:color="auto" w:fill="auto"/>
            <w:vAlign w:val="center"/>
          </w:tcPr>
          <w:p w:rsidR="00E2438C" w:rsidRPr="002F77BB" w:rsidRDefault="00E2438C" w:rsidP="00E2438C">
            <w:pPr>
              <w:spacing w:line="256" w:lineRule="auto"/>
              <w:jc w:val="center"/>
              <w:rPr>
                <w:szCs w:val="26"/>
              </w:rPr>
            </w:pPr>
            <w:r w:rsidRPr="002F77BB">
              <w:rPr>
                <w:szCs w:val="26"/>
              </w:rPr>
              <w:t>5(2,3,6)</w:t>
            </w:r>
          </w:p>
        </w:tc>
        <w:tc>
          <w:tcPr>
            <w:tcW w:w="1725" w:type="dxa"/>
            <w:shd w:val="clear" w:color="auto" w:fill="auto"/>
            <w:vAlign w:val="center"/>
          </w:tcPr>
          <w:p w:rsidR="00E2438C" w:rsidRPr="002F77BB" w:rsidRDefault="00E2438C" w:rsidP="00E2438C">
            <w:pPr>
              <w:spacing w:line="256" w:lineRule="auto"/>
              <w:jc w:val="center"/>
              <w:rPr>
                <w:szCs w:val="26"/>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FD041A" w:rsidTr="00CC2D69">
        <w:trPr>
          <w:trHeight w:val="397"/>
        </w:trPr>
        <w:tc>
          <w:tcPr>
            <w:tcW w:w="558" w:type="dxa"/>
            <w:shd w:val="clear" w:color="auto" w:fill="auto"/>
          </w:tcPr>
          <w:p w:rsidR="00E2438C" w:rsidRPr="002B18C8" w:rsidRDefault="000C5B8B" w:rsidP="00E2438C">
            <w:bookmarkStart w:id="1" w:name="_Hlk531455359"/>
            <w:r>
              <w:t>13</w:t>
            </w:r>
          </w:p>
        </w:tc>
        <w:tc>
          <w:tcPr>
            <w:tcW w:w="1329" w:type="dxa"/>
            <w:shd w:val="clear" w:color="auto" w:fill="auto"/>
          </w:tcPr>
          <w:p w:rsidR="00E2438C" w:rsidRPr="002B18C8" w:rsidRDefault="00E2438C" w:rsidP="00E2438C">
            <w:r w:rsidRPr="002B18C8">
              <w:t>CNTT441</w:t>
            </w:r>
          </w:p>
        </w:tc>
        <w:tc>
          <w:tcPr>
            <w:tcW w:w="3385" w:type="dxa"/>
            <w:shd w:val="clear" w:color="auto" w:fill="auto"/>
          </w:tcPr>
          <w:p w:rsidR="00E2438C" w:rsidRPr="002B18C8" w:rsidRDefault="00E2438C" w:rsidP="00E2438C">
            <w:r w:rsidRPr="002B18C8">
              <w:t>Mạng máy tính và quản trị mạng</w:t>
            </w:r>
          </w:p>
        </w:tc>
        <w:tc>
          <w:tcPr>
            <w:tcW w:w="1170" w:type="dxa"/>
            <w:shd w:val="clear" w:color="auto" w:fill="auto"/>
          </w:tcPr>
          <w:p w:rsidR="00E2438C" w:rsidRPr="002B18C8" w:rsidRDefault="00E2438C" w:rsidP="00E2438C">
            <w:pPr>
              <w:jc w:val="center"/>
            </w:pPr>
            <w:r w:rsidRPr="002B18C8">
              <w:t>3(2,1,5)</w:t>
            </w:r>
          </w:p>
        </w:tc>
        <w:tc>
          <w:tcPr>
            <w:tcW w:w="1725" w:type="dxa"/>
            <w:shd w:val="clear" w:color="auto" w:fill="auto"/>
          </w:tcPr>
          <w:p w:rsidR="00E2438C" w:rsidRDefault="00E2438C" w:rsidP="00E2438C">
            <w:r w:rsidRPr="002B18C8">
              <w:t>Phần cứng máy tính (a)</w:t>
            </w:r>
          </w:p>
        </w:tc>
        <w:tc>
          <w:tcPr>
            <w:tcW w:w="1326" w:type="dxa"/>
            <w:shd w:val="clear" w:color="auto" w:fill="auto"/>
            <w:vAlign w:val="center"/>
          </w:tcPr>
          <w:p w:rsidR="00E2438C" w:rsidRPr="00FD041A" w:rsidRDefault="00E2438C" w:rsidP="00E2438C">
            <w:pPr>
              <w:spacing w:before="0" w:after="0" w:line="240" w:lineRule="auto"/>
              <w:jc w:val="center"/>
              <w:rPr>
                <w:iCs/>
                <w:szCs w:val="26"/>
                <w:lang w:val="pt-BR"/>
              </w:rPr>
            </w:pPr>
          </w:p>
        </w:tc>
      </w:tr>
      <w:bookmarkEnd w:id="1"/>
      <w:tr w:rsidR="00E2438C" w:rsidRPr="00EB2D20" w:rsidTr="00CC2D69">
        <w:trPr>
          <w:trHeight w:val="397"/>
        </w:trPr>
        <w:tc>
          <w:tcPr>
            <w:tcW w:w="558" w:type="dxa"/>
            <w:tcBorders>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3385" w:type="dxa"/>
            <w:tcBorders>
              <w:left w:val="nil"/>
            </w:tcBorders>
            <w:shd w:val="clear" w:color="auto" w:fill="auto"/>
            <w:vAlign w:val="center"/>
          </w:tcPr>
          <w:p w:rsidR="00E2438C" w:rsidRPr="00CF4EA8" w:rsidRDefault="00E2438C" w:rsidP="00E2438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EB2D20" w:rsidTr="00CC2D69">
        <w:trPr>
          <w:trHeight w:val="397"/>
        </w:trPr>
        <w:tc>
          <w:tcPr>
            <w:tcW w:w="5272" w:type="dxa"/>
            <w:gridSpan w:val="3"/>
            <w:shd w:val="clear" w:color="auto" w:fill="auto"/>
            <w:vAlign w:val="center"/>
          </w:tcPr>
          <w:p w:rsidR="00E2438C" w:rsidRPr="00CF4EA8" w:rsidRDefault="00E2438C" w:rsidP="00E2438C">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943BED" w:rsidRDefault="000C5B8B" w:rsidP="00E2438C">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438C" w:rsidRPr="00DE3591" w:rsidRDefault="00E2438C" w:rsidP="00E2438C">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E2438C" w:rsidRPr="00DE3591" w:rsidRDefault="00E2438C" w:rsidP="00E2438C">
            <w:pPr>
              <w:spacing w:before="0" w:after="0" w:line="240" w:lineRule="auto"/>
              <w:rPr>
                <w:iCs/>
                <w:szCs w:val="26"/>
                <w:lang w:val="pt-BR"/>
              </w:rPr>
            </w:pPr>
            <w:r w:rsidRPr="00DE3591">
              <w:rPr>
                <w:iCs/>
                <w:szCs w:val="26"/>
                <w:lang w:val="pt-BR"/>
              </w:rPr>
              <w:t>Toán 3</w:t>
            </w:r>
          </w:p>
        </w:tc>
        <w:tc>
          <w:tcPr>
            <w:tcW w:w="1170" w:type="dxa"/>
            <w:shd w:val="clear" w:color="auto" w:fill="auto"/>
          </w:tcPr>
          <w:p w:rsidR="00E2438C" w:rsidRPr="00306971" w:rsidRDefault="00E2438C" w:rsidP="00E2438C">
            <w:r w:rsidRPr="00306971">
              <w:t>4(4,0,8)</w:t>
            </w:r>
          </w:p>
        </w:tc>
        <w:tc>
          <w:tcPr>
            <w:tcW w:w="1725" w:type="dxa"/>
            <w:shd w:val="clear" w:color="auto" w:fill="auto"/>
            <w:vAlign w:val="center"/>
          </w:tcPr>
          <w:p w:rsidR="00E2438C" w:rsidRPr="0010069F" w:rsidRDefault="00E2438C" w:rsidP="00E2438C">
            <w:pPr>
              <w:spacing w:before="0" w:after="0" w:line="240" w:lineRule="auto"/>
              <w:rPr>
                <w:iCs/>
                <w:szCs w:val="26"/>
                <w:lang w:val="pt-BR"/>
              </w:rPr>
            </w:pPr>
          </w:p>
        </w:tc>
        <w:tc>
          <w:tcPr>
            <w:tcW w:w="1326" w:type="dxa"/>
            <w:shd w:val="clear" w:color="auto" w:fill="auto"/>
            <w:vAlign w:val="center"/>
          </w:tcPr>
          <w:p w:rsidR="00E2438C" w:rsidRPr="00943BED" w:rsidRDefault="00E2438C" w:rsidP="00E2438C">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2</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1</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3</w:t>
            </w:r>
          </w:p>
        </w:tc>
        <w:tc>
          <w:tcPr>
            <w:tcW w:w="1170" w:type="dxa"/>
            <w:shd w:val="clear" w:color="auto" w:fill="auto"/>
          </w:tcPr>
          <w:p w:rsidR="000C5B8B"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0C5B8B" w:rsidRPr="002F77BB" w:rsidRDefault="000C5B8B" w:rsidP="000C5B8B">
            <w:pPr>
              <w:spacing w:before="0" w:after="0" w:line="240" w:lineRule="auto"/>
              <w:rPr>
                <w:iCs/>
                <w:szCs w:val="26"/>
                <w:lang w:val="pt-BR"/>
              </w:rPr>
            </w:pPr>
            <w:r w:rsidRPr="002B18C8">
              <w:t>Phần cứng máy tính (a)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0C5B8B" w:rsidRPr="008520F3" w:rsidRDefault="000C5B8B" w:rsidP="000C5B8B">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25</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C5B8B" w:rsidP="000C5B8B">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4</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3</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FA5B5E">
        <w:trPr>
          <w:trHeight w:val="551"/>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2</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4</w:t>
            </w:r>
          </w:p>
        </w:tc>
        <w:tc>
          <w:tcPr>
            <w:tcW w:w="1170" w:type="dxa"/>
            <w:shd w:val="clear" w:color="auto" w:fill="auto"/>
          </w:tcPr>
          <w:p w:rsidR="000C5B8B"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FD041A"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0C5B8B" w:rsidRPr="00FD041A" w:rsidRDefault="000C5B8B" w:rsidP="000C5B8B">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0C5B8B" w:rsidRPr="00FD041A"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FD041A"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5E1D8E">
        <w:trPr>
          <w:trHeight w:val="397"/>
        </w:trPr>
        <w:tc>
          <w:tcPr>
            <w:tcW w:w="5272" w:type="dxa"/>
            <w:gridSpan w:val="3"/>
            <w:shd w:val="clear" w:color="auto" w:fill="auto"/>
            <w:vAlign w:val="center"/>
          </w:tcPr>
          <w:p w:rsidR="000C5B8B" w:rsidRPr="00CF4EA8" w:rsidRDefault="000C5B8B" w:rsidP="000C5B8B">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5E1D8E">
        <w:trPr>
          <w:trHeight w:val="397"/>
        </w:trPr>
        <w:tc>
          <w:tcPr>
            <w:tcW w:w="558"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0C5B8B" w:rsidRPr="00733DFA" w:rsidRDefault="000C5B8B" w:rsidP="000C5B8B">
            <w:pPr>
              <w:spacing w:before="0" w:after="0" w:line="240" w:lineRule="auto"/>
              <w:rPr>
                <w:iCs/>
                <w:szCs w:val="26"/>
                <w:lang w:val="pt-BR"/>
              </w:rPr>
            </w:pPr>
            <w:r w:rsidRPr="00636E9B">
              <w:rPr>
                <w:szCs w:val="26"/>
              </w:rPr>
              <w:t>Photoshop</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C5B8B" w:rsidP="000C5B8B">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29</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5</w:t>
            </w:r>
          </w:p>
        </w:tc>
        <w:tc>
          <w:tcPr>
            <w:tcW w:w="1170" w:type="dxa"/>
            <w:shd w:val="clear" w:color="auto" w:fill="auto"/>
          </w:tcPr>
          <w:p w:rsidR="000C5B8B" w:rsidRPr="000D1A6E" w:rsidRDefault="000C5B8B" w:rsidP="000C5B8B">
            <w:r w:rsidRPr="000D1A6E">
              <w:t>5(5,0,10)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30</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4</w:t>
            </w:r>
          </w:p>
        </w:tc>
        <w:tc>
          <w:tcPr>
            <w:tcW w:w="1170" w:type="dxa"/>
            <w:shd w:val="clear" w:color="auto" w:fill="auto"/>
          </w:tcPr>
          <w:p w:rsidR="000C5B8B" w:rsidRPr="000D1A6E" w:rsidRDefault="000C5B8B" w:rsidP="000C5B8B">
            <w:pPr>
              <w:jc w:val="center"/>
            </w:pPr>
            <w:r w:rsidRPr="000D1A6E">
              <w:t>4(4,0,8)</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3</w:t>
            </w:r>
          </w:p>
        </w:tc>
        <w:tc>
          <w:tcPr>
            <w:tcW w:w="1170" w:type="dxa"/>
            <w:shd w:val="clear" w:color="auto" w:fill="auto"/>
          </w:tcPr>
          <w:p w:rsidR="000C5B8B" w:rsidRDefault="000C5B8B" w:rsidP="000C5B8B">
            <w:pPr>
              <w:jc w:val="center"/>
            </w:pPr>
            <w:r w:rsidRPr="000D1A6E">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A65FB3" w:rsidRDefault="000C5B8B" w:rsidP="000C5B8B">
            <w:r>
              <w:t>32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170" w:type="dxa"/>
            <w:shd w:val="clear" w:color="auto" w:fill="auto"/>
            <w:vAlign w:val="center"/>
          </w:tcPr>
          <w:p w:rsidR="000C5B8B" w:rsidRPr="00636E9B" w:rsidRDefault="000C5B8B" w:rsidP="000C5B8B">
            <w:pPr>
              <w:jc w:val="center"/>
              <w:rPr>
                <w:szCs w:val="26"/>
              </w:rPr>
            </w:pPr>
            <w:r>
              <w:rPr>
                <w:szCs w:val="26"/>
              </w:rPr>
              <w:t>4(4,</w:t>
            </w:r>
            <w:r w:rsidRPr="00636E9B">
              <w:rPr>
                <w:szCs w:val="26"/>
              </w:rPr>
              <w:t>0</w:t>
            </w:r>
            <w:r>
              <w:rPr>
                <w:szCs w:val="26"/>
              </w:rPr>
              <w:t>,8</w:t>
            </w:r>
            <w:r w:rsidRPr="00636E9B">
              <w:rPr>
                <w:szCs w:val="26"/>
              </w:rPr>
              <w:t>)</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t>33</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34</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35</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C5B8B" w:rsidP="000C5B8B">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C5B8B" w:rsidP="000C5B8B">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rsidRPr="008E0A1C">
              <w:t>37</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Toán 6</w:t>
            </w:r>
          </w:p>
        </w:tc>
        <w:tc>
          <w:tcPr>
            <w:tcW w:w="1170" w:type="dxa"/>
            <w:shd w:val="clear" w:color="auto" w:fill="auto"/>
          </w:tcPr>
          <w:p w:rsidR="000C5B8B" w:rsidRPr="000355B1" w:rsidRDefault="000C5B8B" w:rsidP="000C5B8B">
            <w:r w:rsidRPr="000355B1">
              <w:t>5(5,0,10)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rsidRPr="008E0A1C">
              <w:t>38</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Hóa học 4</w:t>
            </w:r>
          </w:p>
        </w:tc>
        <w:tc>
          <w:tcPr>
            <w:tcW w:w="1170" w:type="dxa"/>
            <w:shd w:val="clear" w:color="auto" w:fill="auto"/>
          </w:tcPr>
          <w:p w:rsidR="000C5B8B" w:rsidRDefault="000C5B8B" w:rsidP="000C5B8B">
            <w:r w:rsidRPr="000355B1">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8E0A1C" w:rsidRDefault="000C5B8B" w:rsidP="000C5B8B">
            <w:r>
              <w:lastRenderedPageBreak/>
              <w:t>39</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t>40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0C5B8B" w:rsidRPr="0010069F" w:rsidRDefault="000C5B8B" w:rsidP="000C5B8B">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0C5B8B" w:rsidRPr="0010069F" w:rsidRDefault="000C5B8B" w:rsidP="000C5B8B">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41</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42</w:t>
            </w:r>
          </w:p>
        </w:tc>
        <w:tc>
          <w:tcPr>
            <w:tcW w:w="1329" w:type="dxa"/>
            <w:shd w:val="clear" w:color="auto" w:fill="auto"/>
            <w:vAlign w:val="center"/>
          </w:tcPr>
          <w:p w:rsidR="000C5B8B"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4714" w:type="dxa"/>
            <w:gridSpan w:val="2"/>
            <w:shd w:val="clear" w:color="auto" w:fill="auto"/>
            <w:vAlign w:val="center"/>
          </w:tcPr>
          <w:p w:rsidR="000C5B8B" w:rsidRPr="00CF4EA8" w:rsidRDefault="000C5B8B" w:rsidP="000C5B8B">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139</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w:t>
      </w:r>
      <w:r w:rsidR="00E2438C">
        <w:rPr>
          <w:i/>
          <w:iCs/>
          <w:szCs w:val="26"/>
          <w:lang w:val="pt-BR"/>
        </w:rPr>
        <w:t xml:space="preserve"> ngày       tháng       năm 201</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9"/>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6012B3" w:rsidRDefault="005E1D8E"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5E1D8E" w:rsidRPr="006012B3" w:rsidRDefault="005E1D8E"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F43E5A" w:rsidRDefault="005E1D8E"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5E1D8E" w:rsidRPr="00F43E5A" w:rsidRDefault="005E1D8E"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F43E5A" w:rsidRDefault="005E1D8E"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5E1D8E" w:rsidRPr="00F43E5A" w:rsidRDefault="005E1D8E"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6012B3" w:rsidRDefault="005E1D8E"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5E1D8E" w:rsidRPr="006012B3" w:rsidRDefault="005E1D8E"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F43E5A" w:rsidRDefault="005E1D8E"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5E1D8E" w:rsidRPr="00F43E5A" w:rsidRDefault="005E1D8E"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F43E5A" w:rsidRDefault="005E1D8E"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5E1D8E" w:rsidRPr="00F43E5A" w:rsidRDefault="005E1D8E"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4E19F"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9A8A81"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6A4CF6"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E535AF"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2B3286"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ECCD9"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5E1D8E" w:rsidRPr="00F43E5A" w:rsidRDefault="005E1D8E"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5E1D8E" w:rsidRPr="00F43E5A" w:rsidRDefault="005E1D8E"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5E1D8E" w:rsidRPr="00F43E5A" w:rsidRDefault="005E1D8E"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344805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BE7E8" id="Rectangle 42" o:spid="_x0000_s1035" style="position:absolute;margin-left:70.75pt;margin-top:27.1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vIUai3gAAAAoBAAAPAAAAZHJzL2Rv&#10;d25yZXYueG1sTI9BS8QwEIXvgv8hjODNTWq7stSmi4gLHkR0VbymTWzLJpOSpN3qr3f2pLd5vI83&#10;71XbxVk2mxAHjxKylQBmsPV6wE7C+9vuagMsJoVaWY9GwreJsK3PzypVan/EVzPvU8coBGOpJPQp&#10;jSXnse2NU3HlR4PkffngVCIZOq6DOlK4s/xaiBvu1ID0oVejue9Ne9hPTsLHy+POTs+zL3yzCZ8/&#10;4yF7Eg9SXl4sd7fAklnSHwyn+lQdaurU+Al1ZJZ0ka0JlbAucmAE5NnpaMgRIgdeV/z/hPoXAAD/&#10;/wMAUEsBAi0AFAAGAAgAAAAhALaDOJL+AAAA4QEAABMAAAAAAAAAAAAAAAAAAAAAAFtDb250ZW50&#10;X1R5cGVzXS54bWxQSwECLQAUAAYACAAAACEAOP0h/9YAAACUAQAACwAAAAAAAAAAAAAAAAAvAQAA&#10;X3JlbHMvLnJlbHNQSwECLQAUAAYACAAAACEAFYZ4NKECAACaBQAADgAAAAAAAAAAAAAAAAAuAgAA&#10;ZHJzL2Uyb0RvYy54bWxQSwECLQAUAAYACAAAACEA7yFGot4AAAAKAQAADwAAAAAAAAAAAAAAAAD7&#10;BAAAZHJzL2Rvd25yZXYueG1sUEsFBgAAAAAEAAQA8wAAAAYGAAAAAA==&#10;" filled="f" strokecolor="black [3213]" strokeweight="1.5pt">
                <v:textbox inset="0,,0">
                  <w:txbxContent>
                    <w:p w:rsidR="005E1D8E" w:rsidRPr="00F43E5A" w:rsidRDefault="005E1D8E"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152A6"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296545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67561" id="Rectangle 62" o:spid="_x0000_s1036" style="position:absolute;margin-left:584.9pt;margin-top:23.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NEYcI4QAAAAsBAAAPAAAAZHJzL2Rv&#10;d25yZXYueG1sTI9BS8NAFITvgv9heYI3u0kMaRuzKSIWPIjUaul1k30mobtvQ3aTRn+925Mehxlm&#10;vik2s9FswsF1lgTEiwgYUm1VR42Az4/t3QqY85KU1JZQwDc62JTXV4XMlT3TO05737BQQi6XAlrv&#10;+5xzV7dopFvYHil4X3Yw0gc5NFwN8hzKjeZJFGXcyI7CQit7fGqxPu1HI+Cwe9nq8W2yqa1Ww/Gn&#10;P8Wv0bMQtzfz4wMwj7P/C8MFP6BDGZgqO5JyTAcdZ+vA7gWk2RLYJXGfJhmwSsA6WQIvC/7/Q/kL&#10;AAD//wMAUEsBAi0AFAAGAAgAAAAhALaDOJL+AAAA4QEAABMAAAAAAAAAAAAAAAAAAAAAAFtDb250&#10;ZW50X1R5cGVzXS54bWxQSwECLQAUAAYACAAAACEAOP0h/9YAAACUAQAACwAAAAAAAAAAAAAAAAAv&#10;AQAAX3JlbHMvLnJlbHNQSwECLQAUAAYACAAAACEA48wJZaECAACbBQAADgAAAAAAAAAAAAAAAAAu&#10;AgAAZHJzL2Uyb0RvYy54bWxQSwECLQAUAAYACAAAACEAzRGHCOEAAAALAQAADwAAAAAAAAAAAAAA&#10;AAD7BAAAZHJzL2Rvd25yZXYueG1sUEsFBgAAAAAEAAQA8wAAAAkGAAAAAA==&#10;" filled="f" strokecolor="black [3213]" strokeweight="1.5pt">
                <v:textbox inset="0,,0">
                  <w:txbxContent>
                    <w:p w:rsidR="005E1D8E" w:rsidRPr="00F43E5A" w:rsidRDefault="005E1D8E"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EF48FC"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-53975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CC23" id="Rectangle 61" o:spid="_x0000_s1037" style="position:absolute;margin-left:456.7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3SX8SOEAAAAKAQAADwAAAGRycy9k&#10;b3ducmV2LnhtbEyPy07DMBBF90j8gzVI7Fo7fRFCJhVCVGKBKiggtk5skqj2OIqdNPD1uCtYju7R&#10;vWfy7WQNG3XvW0cIyVwA01Q51VKN8P62m6XAfJCkpHGkEb61h21xeZHLTLkTverxEGoWS8hnEqEJ&#10;ocs491WjrfRz12mK2ZfrrQzx7GuuenmK5dbwhRAbbmVLcaGRnX5odHU8DBbh4+VpZ4b96FauTPvP&#10;n+6YPItHxOur6f4OWNBT+IPhrB/VoYhOpRtIeWYQbpPlKqIIs3QN7AyIdLMAViIsb9bAi5z/f6H4&#10;BQAA//8DAFBLAQItABQABgAIAAAAIQC2gziS/gAAAOEBAAATAAAAAAAAAAAAAAAAAAAAAABbQ29u&#10;dGVudF9UeXBlc10ueG1sUEsBAi0AFAAGAAgAAAAhADj9If/WAAAAlAEAAAsAAAAAAAAAAAAAAAAA&#10;LwEAAF9yZWxzLy5yZWxzUEsBAi0AFAAGAAgAAAAhAFMwX1+iAgAAmwUAAA4AAAAAAAAAAAAAAAAA&#10;LgIAAGRycy9lMm9Eb2MueG1sUEsBAi0AFAAGAAgAAAAhAN0l/EjhAAAACgEAAA8AAAAAAAAAAAAA&#10;AAAA/AQAAGRycy9kb3ducmV2LnhtbFBLBQYAAAAABAAEAPMAAAAKBgAAAAA=&#10;" filled="f" strokecolor="black [3213]" strokeweight="1.5pt">
                <v:textbox inset="0,,0">
                  <w:txbxContent>
                    <w:p w:rsidR="005E1D8E" w:rsidRPr="00F43E5A" w:rsidRDefault="005E1D8E"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5E1D8E" w:rsidRPr="00F43E5A" w:rsidRDefault="005E1D8E"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5E1D8E" w:rsidRPr="00F43E5A" w:rsidRDefault="005E1D8E"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28575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AA42" id="Rectangle 57" o:spid="_x0000_s1040" style="position:absolute;margin-left:329.2pt;margin-top:2.2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zIUSRN8AAAAIAQAADwAAAGRycy9k&#10;b3ducmV2LnhtbEyPQUvEMBSE74L/ITzBm5t0bZdS+7qIuOBBRFeXvabNsy3bJCVJu9VfbzzpcZhh&#10;5ptyu+iBzeR8bw1CshLAyDRW9aZF+Hjf3eTAfJBGycEaQvgiD9vq8qKUhbJn80bzPrQslhhfSIQu&#10;hLHg3DcdaelXdiQTvU/rtAxRupYrJ8+xXA98LcSGa9mbuNDJkR46ak77SSMcXp92w/Qy29TWuTt+&#10;j6fkWTwiXl8t93fAAi3hLwy/+BEdqshU28kozwaETZanMYqQZsCin98ma2A1QiYy4FXJ/x+ofgAA&#10;AP//AwBQSwECLQAUAAYACAAAACEAtoM4kv4AAADhAQAAEwAAAAAAAAAAAAAAAAAAAAAAW0NvbnRl&#10;bnRfVHlwZXNdLnhtbFBLAQItABQABgAIAAAAIQA4/SH/1gAAAJQBAAALAAAAAAAAAAAAAAAAAC8B&#10;AABfcmVscy8ucmVsc1BLAQItABQABgAIAAAAIQDLqJu0ogIAAJsFAAAOAAAAAAAAAAAAAAAAAC4C&#10;AABkcnMvZTJvRG9jLnhtbFBLAQItABQABgAIAAAAIQDMhRJE3wAAAAgBAAAPAAAAAAAAAAAAAAAA&#10;APwEAABkcnMvZG93bnJldi54bWxQSwUGAAAAAAQABADzAAAACAYAAAAA&#10;" filled="f" strokecolor="black [3213]" strokeweight="1.5pt">
                <v:textbox inset="0,,0">
                  <w:txbxContent>
                    <w:p w:rsidR="005E1D8E" w:rsidRPr="00F43E5A" w:rsidRDefault="005E1D8E"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1089025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913" id="Rectangle 58" o:spid="_x0000_s1041" style="position:absolute;margin-left:329.2pt;margin-top:85.7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n7MEW4QAAAAsBAAAPAAAAZHJzL2Rv&#10;d25yZXYueG1sTI9BS8QwEIXvgv8hjODNTVO3u6U2XURc8CCiq+I1bca2bDIpTdqt/nrjSY/D+3jv&#10;m3K3WMNmHH3vSIJYJcCQGqd7aiW8ve6vcmA+KNLKOEIJX+hhV52flarQ7kQvOB9Cy2IJ+UJJ6EIY&#10;Cs5906FVfuUGpJh9utGqEM+x5XpUp1huDU+TZMOt6ikudGrAuw6b42GyEt6fH/Zmeprd2tX5+PE9&#10;HMVjci/l5cVyewMs4BL+YPjVj+pQRafaTaQ9MxI2Wb6OaAy2IgMWifxapMBqCanYZsCrkv//ofoB&#10;AAD//wMAUEsBAi0AFAAGAAgAAAAhALaDOJL+AAAA4QEAABMAAAAAAAAAAAAAAAAAAAAAAFtDb250&#10;ZW50X1R5cGVzXS54bWxQSwECLQAUAAYACAAAACEAOP0h/9YAAACUAQAACwAAAAAAAAAAAAAAAAAv&#10;AQAAX3JlbHMvLnJlbHNQSwECLQAUAAYACAAAACEAzn4IGqECAACbBQAADgAAAAAAAAAAAAAAAAAu&#10;AgAAZHJzL2Uyb0RvYy54bWxQSwECLQAUAAYACAAAACEAp+zBFuEAAAALAQAADwAAAAAAAAAAAAAA&#10;AAD7BAAAZHJzL2Rvd25yZXYueG1sUEsFBgAAAAAEAAQA8wAAAAkGAAAAAA==&#10;" filled="f" strokecolor="black [3213]" strokeweight="1.5pt">
                <v:textbox inset="0,,0">
                  <w:txbxContent>
                    <w:p w:rsidR="005E1D8E" w:rsidRPr="00F43E5A" w:rsidRDefault="005E1D8E"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5E1D8E" w:rsidRPr="00F43E5A" w:rsidRDefault="005E1D8E"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202565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70D0" id="Rectangle 59" o:spid="_x0000_s1043" style="position:absolute;margin-left:456.25pt;margin-top:15.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J6X31OEAAAAKAQAADwAAAGRycy9k&#10;b3ducmV2LnhtbEyPwU7DMBBE70j8g7VI3KidltIkxKkQohIHhKCAuDrxkkSN15HtpIGvxz3BcTVP&#10;M2+L7Wx6NqHznSUJyUIAQ6qt7qiR8P62u0qB+aBIq94SSvhGD9vy/KxQubZHesVpHxoWS8jnSkIb&#10;wpBz7usWjfILOyDF7Ms6o0I8XcO1U8dYbnq+FOKGG9VRXGjVgPct1of9aCR8vDzu+vF5ste2St3n&#10;z3BInsSDlJcX890tsIBz+IPhpB/VoYxOlR1Je9ZLyJLlOqISVkkG7ASIdL0CVknYbDLgZcH/v1D+&#10;AgAA//8DAFBLAQItABQABgAIAAAAIQC2gziS/gAAAOEBAAATAAAAAAAAAAAAAAAAAAAAAABbQ29u&#10;dGVudF9UeXBlc10ueG1sUEsBAi0AFAAGAAgAAAAhADj9If/WAAAAlAEAAAsAAAAAAAAAAAAAAAAA&#10;LwEAAF9yZWxzLy5yZWxzUEsBAi0AFAAGAAgAAAAhAD+XJPiiAgAAmwUAAA4AAAAAAAAAAAAAAAAA&#10;LgIAAGRycy9lMm9Eb2MueG1sUEsBAi0AFAAGAAgAAAAhACel99ThAAAACgEAAA8AAAAAAAAAAAAA&#10;AAAA/AQAAGRycy9kb3ducmV2LnhtbFBLBQYAAAAABAAEAPMAAAAKBgAAAAA=&#10;" filled="f" strokecolor="black [3213]" strokeweight="1.5pt">
                <v:textbox inset="0,,0">
                  <w:txbxContent>
                    <w:p w:rsidR="005E1D8E" w:rsidRPr="00F43E5A" w:rsidRDefault="005E1D8E"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E152A6" w:rsidP="004F6CAE">
      <w:pPr>
        <w:spacing w:before="0" w:after="0" w:line="240" w:lineRule="auto"/>
        <w:rPr>
          <w:lang w:val="pt-BR"/>
        </w:rPr>
      </w:pPr>
      <w:r>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margin">
                  <wp:posOffset>7426325</wp:posOffset>
                </wp:positionH>
                <wp:positionV relativeFrom="paragraph">
                  <wp:posOffset>684530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DEBC3" id="Rectangle 30" o:spid="_x0000_s1044" style="position:absolute;margin-left:584.75pt;margin-top:53.9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fl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EsP9UcbKA9YTgZin1nNbxt80ztm3SMz2FhYBjgs3AN+Kgn4djCsKKnB/Pro3OOx3tFKSYeNWlD7&#10;c8eMoET+UNgJF9l87js7bOaL8xluzKllc2pRu/YasBoyHEuah6XHOzkuKwPtG86UtY+KJqY4xi4o&#10;d2bcXLs4QHAqcbFeBxh2s2buTj1r7sm90L5mX/o3ZvRQ2A5b4h7Gpmb5u/qOWO+pYL1zUDWh+I+6&#10;Dk+AkyDU0jC1/Kg53QfUcbaufgMAAP//AwBQSwMEFAAGAAgAAAAhALtfIILiAAAADQEAAA8AAABk&#10;cnMvZG93bnJldi54bWxMj81OwzAQhO9IvIO1SNyonaaUNsSpUPmRQFwaeunNibdxRGxHsZuGt2d7&#10;gtuM9tPsTL6ZbMdGHELrnYRkJoChq71uXSNh//V6twIWonJadd6hhB8MsCmur3KVaX92OxzL2DAK&#10;cSFTEkyMfcZ5qA1aFWa+R0e3ox+simSHhutBnSncdnwuxJJb1Tr6YFSPW4P1d3myEo59lX4edgdR&#10;Vu8f25c3bfjzaKS8vZmeHoFFnOIfDJf6VB0K6lT5k9OBdeST5fqeWFLigUZckHQxT4FVpFaLBHiR&#10;8/8ril8AAAD//wMAUEsBAi0AFAAGAAgAAAAhALaDOJL+AAAA4QEAABMAAAAAAAAAAAAAAAAAAAAA&#10;AFtDb250ZW50X1R5cGVzXS54bWxQSwECLQAUAAYACAAAACEAOP0h/9YAAACUAQAACwAAAAAAAAAA&#10;AAAAAAAvAQAAX3JlbHMvLnJlbHNQSwECLQAUAAYACAAAACEA60c35aYCAACjBQAADgAAAAAAAAAA&#10;AAAAAAAuAgAAZHJzL2Uyb0RvYy54bWxQSwECLQAUAAYACAAAACEAu18gguIAAAANAQAADwAAAAAA&#10;AAAAAAAAAAAABQAAZHJzL2Rvd25yZXYueG1sUEsFBgAAAAAEAAQA8wAAAA8GA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3F2D51">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-330835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BC17" id="Rectangle 50" o:spid="_x0000_s1045" style="position:absolute;margin-left:198.45pt;margin-top:-26.0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LNnwIAAJs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qnWETX&#10;qNpCfcR2cjDMmbf8psU3vWU+PDCHg4VtgMsi3ONHKsC3g1GipAH38z199Md+RyslHQ5qRf2PPXOC&#10;EvXN4CTEqU7C59OzEg9u0m5fa81eXwF2QYHryPIkRt+gJlE60M+4S9YxG5qY4Zizojy46XAVhsWB&#10;24iL9Tq54RRbFm7NxvIIHgmOvfrUPzNnx4YOOAp3MA0zW77p68E3RhpY7wPINjX9C58j9bgBUg+N&#10;2yqumNfn5PWyU1e/AAAA//8DAFBLAwQUAAYACAAAACEAbSDq9+EAAAAKAQAADwAAAGRycy9kb3du&#10;cmV2LnhtbEyPwU7DMAyG70i8Q2Qkblvawcpamk4IMYkDmmCAuKaNaaslTpWkXeHpCSc42v70+/vL&#10;7Ww0m9D53pKAdJkAQ2qs6qkV8Pa6W2yA+SBJSW0JBXyhh211flbKQtkTveB0CC2LIeQLKaALYSg4&#10;902HRvqlHZDi7dM6I0McXcuVk6cYbjRfJUnGjewpfujkgPcdNsfDaAS8Pz/u9Lif7LWtN+7jezim&#10;T8mDEJcX890tsIBz+IPhVz+qQxWdajuS8kwLuMqzPKICFutVCiwS6yy/AVbHTZYCr0r+v0L1AwAA&#10;//8DAFBLAQItABQABgAIAAAAIQC2gziS/gAAAOEBAAATAAAAAAAAAAAAAAAAAAAAAABbQ29udGVu&#10;dF9UeXBlc10ueG1sUEsBAi0AFAAGAAgAAAAhADj9If/WAAAAlAEAAAsAAAAAAAAAAAAAAAAALwEA&#10;AF9yZWxzLy5yZWxzUEsBAi0AFAAGAAgAAAAhAEgnAs2fAgAAmwUAAA4AAAAAAAAAAAAAAAAALgIA&#10;AGRycy9lMm9Eb2MueG1sUEsBAi0AFAAGAAgAAAAhAG0g6vfhAAAACgEAAA8AAAAAAAAAAAAAAAAA&#10;+QQAAGRycy9kb3ducmV2LnhtbFBLBQYAAAAABAAEAPMAAAAHBgAAAAA=&#10;" filled="f" strokecolor="black [3213]" strokeweight="1.5pt">
                <v:textbox inset="0,,0">
                  <w:txbxContent>
                    <w:p w:rsidR="005E1D8E" w:rsidRPr="00F43E5A" w:rsidRDefault="005E1D8E"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424180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318F7" id="Rectangle 40" o:spid="_x0000_s1046" style="position:absolute;margin-left:70.75pt;margin-top:33.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CxPJnI3wAAAAoBAAAPAAAAZHJzL2Rv&#10;d25yZXYueG1sTI9BS8QwFITvgv8hPMGbm2a3llKbLiIueBDR1WWvafNsyzZJSdJu9df7POlxmGHm&#10;m3K7mIHN6EPvrASxSoChbZzubSvh4313kwMLUVmtBmdRwhcG2FaXF6UqtDvbN5z3sWVUYkOhJHQx&#10;jgXnoenQqLByI1ryPp03KpL0LddenancDHydJBk3qre00KkRHzpsTvvJSDi8Pu2G6WV2qatzf/we&#10;T+I5eZTy+mq5vwMWcYl/YfjFJ3SoiKl2k9WBDaRTcUtRCVlGFyiwEekGWE2OWOfAq5L/v1D9AAAA&#10;//8DAFBLAQItABQABgAIAAAAIQC2gziS/gAAAOEBAAATAAAAAAAAAAAAAAAAAAAAAABbQ29udGVu&#10;dF9UeXBlc10ueG1sUEsBAi0AFAAGAAgAAAAhADj9If/WAAAAlAEAAAsAAAAAAAAAAAAAAAAALwEA&#10;AF9yZWxzLy5yZWxzUEsBAi0AFAAGAAgAAAAhACbKvAahAgAAmwUAAA4AAAAAAAAAAAAAAAAALgIA&#10;AGRycy9lMm9Eb2MueG1sUEsBAi0AFAAGAAgAAAAhALE8mcjfAAAACgEAAA8AAAAAAAAAAAAAAAAA&#10;+wQAAGRycy9kb3ducmV2LnhtbFBLBQYAAAAABAAEAPMAAAAHBgAAAAA=&#10;" filled="f" strokecolor="black [3213]" strokeweight="1.5pt">
                <v:textbox inset="0,,0">
                  <w:txbxContent>
                    <w:p w:rsidR="005E1D8E" w:rsidRPr="00F43E5A" w:rsidRDefault="005E1D8E"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-266700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A4BE6" id="Rectangle 37" o:spid="_x0000_s1047" style="position:absolute;margin-left:-57.75pt;margin-top:-2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C3r2om4AAAAAkBAAAPAAAAZHJzL2Rv&#10;d25yZXYueG1sTI/BTsMwDIbvSLxDZCRuW9LRwlSaTggxiQNCY2zimjamrdYkVZJ2hafHnOBmy59+&#10;f3+xmU3PJvShc1ZCshTA0NZOd7aRcHjfLtbAQlRWq95ZlPCFATbl5UWhcu3O9g2nfWwYhdiQKwlt&#10;jEPOeahbNCos3YCWbp/OGxVp9Q3XXp0p3PR8JcQtN6qz9KFVAz62WJ/2o5Fw3D1v+/F1cqmr1v7j&#10;ezglL+JJyuur+eEeWMQ5/sHwq0/qUJJT5UarA+slLJIky4ilKV1RK0KyuxtglYRUAC8L/r9B+QMA&#10;AP//AwBQSwECLQAUAAYACAAAACEAtoM4kv4AAADhAQAAEwAAAAAAAAAAAAAAAAAAAAAAW0NvbnRl&#10;bnRfVHlwZXNdLnhtbFBLAQItABQABgAIAAAAIQA4/SH/1gAAAJQBAAALAAAAAAAAAAAAAAAAAC8B&#10;AABfcmVscy8ucmVsc1BLAQItABQABgAIAAAAIQD4Dxh+oQIAAJsFAAAOAAAAAAAAAAAAAAAAAC4C&#10;AABkcnMvZTJvRG9jLnhtbFBLAQItABQABgAIAAAAIQC3r2om4AAAAAkBAAAPAAAAAAAAAAAAAAAA&#10;APsEAABkcnMvZG93bnJldi54bWxQSwUGAAAAAAQABADzAAAACAYAAAAA&#10;" filled="f" strokecolor="black [3213]" strokeweight="1.5pt">
                <v:textbox inset="0,,0">
                  <w:txbxContent>
                    <w:p w:rsidR="005E1D8E" w:rsidRPr="00F43E5A" w:rsidRDefault="005E1D8E"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A93F2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3022600</wp:posOffset>
                </wp:positionV>
                <wp:extent cx="573206"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a:off x="0" y="0"/>
                          <a:ext cx="5732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7AB0ED" id="_x0000_t32" coordsize="21600,21600" o:spt="32" o:oned="t" path="m,l21600,21600e" filled="f">
                <v:path arrowok="t" fillok="f" o:connecttype="none"/>
                <o:lock v:ext="edit" shapetype="t"/>
              </v:shapetype>
              <v:shape id="Straight Arrow Connector 26" o:spid="_x0000_s1026" type="#_x0000_t32" style="position:absolute;margin-left:27.75pt;margin-top:238pt;width:45.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RACAIAAHoEAAAOAAAAZHJzL2Uyb0RvYy54bWysVE2P0zAQvSPxHyzfadKiXSBqukJdlguC&#10;ioUf4HXGjSV/aWya9t8zdtKULuIA4uLYnnkz855nsr47WsMOgFF71/LlouYMnPSddvuWf//28Oot&#10;ZzEJ1wnjHbT8BJHfbV6+WA+hgZXvvekAGQVxsRlCy/uUQlNVUfZgRVz4AI6MyqMViY64rzoUA0W3&#10;plrV9W01eOwCegkx0u39aOSbEl8pkOmLUhESMy2n2lJZsaxPea02a9HsUYRey6kM8Q9VWKEdJZ1D&#10;3Ysk2A/Uv4WyWqKPXqWF9LbySmkJhQOxWdbP2Dz2IkDhQuLEMMsU/19Y+fmwQ6a7lq9uOXPC0hs9&#10;JhR63yf2HtEPbOudIx09MnIhvYYQG4Jt3Q6nUww7zOSPCm3+Ei12LBqfZo3hmJiky5s3r1c1pZJn&#10;U3XBBYzpI3jL8qblcapjLmBZJBaHTzFRZgKeATmpcWygDnxX39TFLXqjuwdtTDaWfoKtQXYQ1Anp&#10;uMxMKMKVVw+i++A6lk6BZHDUsDzHtNBxZoD6O+8IJ5oktLl4JtTC7c0fvCmLcZQs6zYqVXbpZGCs&#10;+ysoegHSZuT3rFYhJbh0rtc48s4wRcxm4MQ4D82F5DVw8s9QKHPxN+AZUTJ7l2aw1c7jqPd19ovE&#10;avQ/KzDyzhI8+e5UeqhIQw1eXmQaxjxBv54L/PLL2PwEAAD//wMAUEsDBBQABgAIAAAAIQAzwhSD&#10;3wAAAAoBAAAPAAAAZHJzL2Rvd25yZXYueG1sTI/BTsJAEIbvJr7DZky8yS5KwZRuCdF40YMBNfG4&#10;dIe20J1tukupPr1DQoLHmfnyz/dni8E1oscu1J40jEcKBFLhbU2lhs+Pl7tHECEasqbxhBp+MMAi&#10;v77KTGr9kVbYr2MpOIRCajRUMbaplKGo0Jkw8i0S37a+cyby2JXSdubI4a6R90pNpTM18YfKtPhU&#10;YbFfH5yGvXrYvi3rdzfrn79fVV/svuTvTuvbm2E5BxFxiBcYTvqsDjk7bfyBbBCNhiRJmNQwmU25&#10;0wmYJNxlc97IPJP/K+R/AAAA//8DAFBLAQItABQABgAIAAAAIQC2gziS/gAAAOEBAAATAAAAAAAA&#10;AAAAAAAAAAAAAABbQ29udGVudF9UeXBlc10ueG1sUEsBAi0AFAAGAAgAAAAhADj9If/WAAAAlAEA&#10;AAsAAAAAAAAAAAAAAAAALwEAAF9yZWxzLy5yZWxzUEsBAi0AFAAGAAgAAAAhAN1+JEAIAgAAegQA&#10;AA4AAAAAAAAAAAAAAAAALgIAAGRycy9lMm9Eb2MueG1sUEsBAi0AFAAGAAgAAAAhADPCFIPfAAAA&#10;Cg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380175</wp:posOffset>
                </wp:positionH>
                <wp:positionV relativeFrom="paragraph">
                  <wp:posOffset>2388319</wp:posOffset>
                </wp:positionV>
                <wp:extent cx="245271" cy="627039"/>
                <wp:effectExtent l="0" t="0" r="21590" b="20955"/>
                <wp:wrapNone/>
                <wp:docPr id="25" name="Straight Arrow Connector 25"/>
                <wp:cNvGraphicFramePr/>
                <a:graphic xmlns:a="http://schemas.openxmlformats.org/drawingml/2006/main">
                  <a:graphicData uri="http://schemas.microsoft.com/office/word/2010/wordprocessingShape">
                    <wps:wsp>
                      <wps:cNvCnPr/>
                      <wps:spPr>
                        <a:xfrm flipV="1">
                          <a:off x="0" y="0"/>
                          <a:ext cx="245271" cy="6270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F4C37" id="Straight Arrow Connector 25" o:spid="_x0000_s1026" type="#_x0000_t32" style="position:absolute;margin-left:29.95pt;margin-top:188.05pt;width:19.3pt;height:49.3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LvDgIAAIUEAAAOAAAAZHJzL2Uyb0RvYy54bWysVE2P0zAUvCPxHyzfadLA7rJR0xXqslwQ&#10;VCxw99rPjSV/yTZN++95dtKULhdAXCwnfjNvZvKc1d3BaLKHEJWzHV0uakrAcieU3XX029eHV28p&#10;iYlZwbSz0NEjRHq3fvliNfgWGtc7LSAQJLGxHXxH+5R8W1WR92BYXDgPFg+lC4YlfAy7SgQ2ILvR&#10;VVPX19XggvDBcYgR396Ph3Rd+KUEnj5LGSER3VHUlsoayvqU12q9Yu0uMN8rPslg/6DCMGWx6Ux1&#10;zxIjP4L6jcooHlx0Mi24M5WTUnEoHtDNsn7m5rFnHooXDCf6Oab4/2j5p/02ECU62lxRYpnBb/SY&#10;AlO7PpF3IbiBbJy1mKMLBEswr8HHFmEbuw3TU/TbkM0fZDBEauW/4yiUONAgOZS0j3PacEiE48vm&#10;zVVzs6SE49F1c1O/vs3s1UiT6XyI6QM4Q/Kmo3GSNesZW7D9x5hG4AmQwdqSAVXc1ld1URKdVuJB&#10;aZ0Py3jBRgeyZzgY6bCcWl9U9cDEeytIOnpMxeL80sxpQFCiAcc977AzaxNT+k8q0Zy26DFHOIZW&#10;dumoYdT8BSR+DAxn9PZMJ+McbDpp1RarM0yiqxk4uc3352zwEjjVZyiUK/I34BlROjubZrBR1oUx&#10;68vu53jlWH9KYPSdI3hy4ljGqUSDs14GYbqX+TL9+lzg57/H+icAAAD//wMAUEsDBBQABgAIAAAA&#10;IQApN5vU3wAAAAkBAAAPAAAAZHJzL2Rvd25yZXYueG1sTI/LTsMwEEX3SPyDNUjsqNOSl0MmVQR0&#10;Uza08AFubJKIeBxitw1/X7Mqy9E9uvdMuZ7NwE56cr0lhOUiAqapsaqnFuHzY/OQA3NekpKDJY3w&#10;qx2sq9ubUhbKnmmnT3vfslBCrpAInfdjwblrOm2kW9hRU8i+7GSkD+fUcjXJcyg3A19FUcqN7Cks&#10;dHLUz51uvvdHg/D6ssl2P6s4eku3kXsXok78tka8v5vrJ2Bez/4Kw59+UIcqOB3skZRjA0IiRCAR&#10;HrN0CSwAIk+AHRDiLM6BVyX//0F1AQAA//8DAFBLAQItABQABgAIAAAAIQC2gziS/gAAAOEBAAAT&#10;AAAAAAAAAAAAAAAAAAAAAABbQ29udGVudF9UeXBlc10ueG1sUEsBAi0AFAAGAAgAAAAhADj9If/W&#10;AAAAlAEAAAsAAAAAAAAAAAAAAAAALwEAAF9yZWxzLy5yZWxzUEsBAi0AFAAGAAgAAAAhAN9y4u8O&#10;AgAAhQQAAA4AAAAAAAAAAAAAAAAALgIAAGRycy9lMm9Eb2MueG1sUEsBAi0AFAAGAAgAAAAhACk3&#10;m9T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624840</wp:posOffset>
                </wp:positionH>
                <wp:positionV relativeFrom="paragraph">
                  <wp:posOffset>2388235</wp:posOffset>
                </wp:positionV>
                <wp:extent cx="1883932" cy="0"/>
                <wp:effectExtent l="0" t="76200" r="21590" b="95250"/>
                <wp:wrapNone/>
                <wp:docPr id="46" name="Straight Arrow Connector 46"/>
                <wp:cNvGraphicFramePr/>
                <a:graphic xmlns:a="http://schemas.openxmlformats.org/drawingml/2006/main">
                  <a:graphicData uri="http://schemas.microsoft.com/office/word/2010/wordprocessingShape">
                    <wps:wsp>
                      <wps:cNvCnPr/>
                      <wps:spPr>
                        <a:xfrm flipV="1">
                          <a:off x="0" y="0"/>
                          <a:ext cx="18839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C847CE" id="Straight Arrow Connector 46" o:spid="_x0000_s1026" type="#_x0000_t32" style="position:absolute;margin-left:49.2pt;margin-top:188.05pt;width:148.3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X9DQIAAIUEAAAOAAAAZHJzL2Uyb0RvYy54bWysVE2P0zAUvCPxHyzfadIurLpR0xXqslwQ&#10;VLvA3es8N5b8pWfTtP+eZ6dN+ZZAXCw7fjOeGT9ndXuwhu0Bo/au5fNZzRk46Tvtdi3/9PH+xZKz&#10;mITrhPEOWn6EyG/Xz5+thtDAwvfedICMSFxshtDyPqXQVFWUPVgRZz6Ao03l0YpES9xVHYqB2K2p&#10;FnV9XQ0eu4BeQoz09W7c5OvCrxTI9EGpCImZlpO2VEYs41Meq/VKNDsUodfyJEP8gwortKNDJ6o7&#10;kQT7gvonKqsl+uhVmklvK6+UllA8kJt5/YObx14EKF4onBimmOL/o5Xv91tkumv5y2vOnLB0R48J&#10;hd71ib1G9APbeOcoR4+MSiivIcSGYBu3xdMqhi1m8weFlimjw2dqhRIHGWSHkvZxShsOiUn6OF8u&#10;r26uFpzJ8141UmSqgDG9BW9ZnrQ8niRNWkZ6sX8XE4kg4BmQwcaxgfhv6ld1URG90d29NiZvltaC&#10;jUG2F9QU6TDPpojhu6oeRPfGdSwdAyXiqHd55rTQcWaAWj3PCCeaJLS5VCbUwu3Mb6rpFOPosBzh&#10;GFqZpaOBUfcDKLqMHM4oPD+Di1YhJbh01mscVWeYImcT8OT4T8BTfYZCeSJ/A54Q5WTv0gS22nn8&#10;lexLxGqsPycw+s4RPPnuWNqpREO9Xm7k9C7zY/p2XeCXv8f6KwAAAP//AwBQSwMEFAAGAAgAAAAh&#10;AL7G26jeAAAACgEAAA8AAABkcnMvZG93bnJldi54bWxMj81OwzAQhO9IvIO1SNyoUwqlDXGqCsSB&#10;A6qacuHmxtskIl4H22ndt2eRkOC2P7Mz3xarZHtxRB86RwqmkwwEUu1MR42C993LzQJEiJqM7h2h&#10;gjMGWJWXF4XOjTvRFo9VbASbUMi1gjbGIZcy1C1aHSZuQOLdwXmrI7e+kcbrE5vbXt5m2Vxa3REn&#10;tHrApxbrz2q0jPFm5fY1edx01cc6pvPz+HXYKXV9ldaPICKm+CeGH3y+gZKZ9m4kE0SvYLm4Y6WC&#10;2cN8CoIFs+U9F/vfiSwL+f+F8hsAAP//AwBQSwECLQAUAAYACAAAACEAtoM4kv4AAADhAQAAEwAA&#10;AAAAAAAAAAAAAAAAAAAAW0NvbnRlbnRfVHlwZXNdLnhtbFBLAQItABQABgAIAAAAIQA4/SH/1gAA&#10;AJQBAAALAAAAAAAAAAAAAAAAAC8BAABfcmVscy8ucmVsc1BLAQItABQABgAIAAAAIQAnYgX9DQIA&#10;AIUEAAAOAAAAAAAAAAAAAAAAAC4CAABkcnMvZTJvRG9jLnhtbFBLAQItABQABgAIAAAAIQC+xtuo&#10;3gAAAAo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FEA24" id="Straight Arrow Connector 41" o:spid="_x0000_s1026" type="#_x0000_t32" style="position:absolute;margin-left:157.1pt;margin-top:239.8pt;width:40.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3600611</wp:posOffset>
                </wp:positionH>
                <wp:positionV relativeFrom="paragraph">
                  <wp:posOffset>3030855</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B3DC9" id="Straight Arrow Connector 66" o:spid="_x0000_s1026" type="#_x0000_t32" style="position:absolute;margin-left:283.5pt;margin-top:238.65pt;width:46.2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cWSgXeAAAAALAQAADwAAAGRycy9kb3ducmV2LnhtbEyPQU/DMAyF70j8h8hI3FgKbO0oTacJ&#10;xIEDQuu47JY1XlvROCVJt+7fYyQkONp+7/l7xWqyvTiiD50jBbezBARS7UxHjYKP7cvNEkSImozu&#10;HaGCMwZYlZcXhc6NO9EGj1VsBIdQyLWCNsYhlzLULVodZm5A4tvBeasjj76RxusTh9te3iVJKq3u&#10;iD+0esCnFuvParSM8Wbl5nXy+N5Vu3Wczs/j12Gr1PXVtH4EEXGKf2L4wWcPlMy0dyOZIHoFizTj&#10;LlHBPMvuQbAiXTzMQex/N7Is5P8O5TcAAAD//wMAUEsBAi0AFAAGAAgAAAAhALaDOJL+AAAA4QEA&#10;ABMAAAAAAAAAAAAAAAAAAAAAAFtDb250ZW50X1R5cGVzXS54bWxQSwECLQAUAAYACAAAACEAOP0h&#10;/9YAAACUAQAACwAAAAAAAAAAAAAAAAAvAQAAX3JlbHMvLnJlbHNQSwECLQAUAAYACAAAACEAbS9u&#10;sA8CAACEBAAADgAAAAAAAAAAAAAAAAAuAgAAZHJzL2Uyb0RvYy54bWxQSwECLQAUAAYACAAAACEA&#10;cWSgXeAAAAAL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3621519</wp:posOffset>
                </wp:positionH>
                <wp:positionV relativeFrom="paragraph">
                  <wp:posOffset>1392034</wp:posOffset>
                </wp:positionV>
                <wp:extent cx="532262" cy="934871"/>
                <wp:effectExtent l="0" t="0" r="77470" b="55880"/>
                <wp:wrapNone/>
                <wp:docPr id="48" name="Straight Arrow Connector 48"/>
                <wp:cNvGraphicFramePr/>
                <a:graphic xmlns:a="http://schemas.openxmlformats.org/drawingml/2006/main">
                  <a:graphicData uri="http://schemas.microsoft.com/office/word/2010/wordprocessingShape">
                    <wps:wsp>
                      <wps:cNvCnPr/>
                      <wps:spPr>
                        <a:xfrm>
                          <a:off x="0" y="0"/>
                          <a:ext cx="532262" cy="934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EDD279" id="Straight Arrow Connector 48" o:spid="_x0000_s1026" type="#_x0000_t32" style="position:absolute;margin-left:285.15pt;margin-top:109.6pt;width:41.9pt;height:7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x9DgIAAH8EAAAOAAAAZHJzL2Uyb0RvYy54bWysVNtu2zAMfR+wfxD0vjpJL2uNOMWQrnsZ&#10;tqDdPkCVqViAbqC0OPn7UbLjLB32sGEvsiTykDxHpJf3e2vYDjBq7xo+v5hxBk76Vrttw79/e3x3&#10;y1lMwrXCeAcNP0Dk96u3b5Z9qGHhO29aQEZBXKz70PAupVBXVZQdWBEvfABHRuXRikRH3FYtip6i&#10;W1MtZrObqvfYBvQSYqTbh8HIVyW+UiDTV6UiJGYaTrWlsmJZX/JarZai3qIInZZjGeIfqrBCO0o6&#10;hXoQSbAfqH8LZbVEH71KF9LbyiulJRQOxGY+e8XmuRMBChcSJ4ZJpvj/wsovuw0y3Tb8il7KCUtv&#10;9JxQ6G2X2AdE37O1d4509MjIhfTqQ6wJtnYbHE8xbDCT3yu0+Uu02L5ofJg0hn1iki6vLxeLmwVn&#10;kkx3l1e37+c5ZnUCB4zpE3jL8qbhcSxmqmJedBa7zzENwCMgZzaO9dSGd7PrWXGL3uj2URuTjaWp&#10;YG2Q7QS1Q9ofU595dSDaj65l6RBIC0ddy3NMCy1nBqjJ844yizoJbU6eCbVwW/MHbyJoHPHM4g1y&#10;lV06GBjqfgJFz0ACDfxe1SqkBJeO9RpH3hmmiNkEHBnnyTmRPAeO/hkKZTj+BjwhSmbv0gS22nkc&#10;9D7PfpJYDf5HBQbeWYIX3x5KIxVpqMtLM4wTmcfo13OBn/4bq58AAAD//wMAUEsDBBQABgAIAAAA&#10;IQAvv5rC4gAAAAsBAAAPAAAAZHJzL2Rvd25yZXYueG1sTI9BT4NAEIXvJv6HzZh4s7tASxUZmkbj&#10;RQ+NVROPW5gCLTtL2C1Ff73rSY+T9+W9b/LVZDox0uBaywjRTIEgLm3Vco3w/vZ0cwvCec2V7iwT&#10;whc5WBWXF7nOKnvmVxq3vhahhF2mERrv+0xKVzZktJvZnjhkezsY7cM51LIa9DmUm07GSqXS6JbD&#10;QqN7emioPG5PBuGokv3Lut2Y5fj4+azG8vAhvw+I11fT+h6Ep8n/wfCrH9ShCE47e+LKiQ5hsVRJ&#10;QBHi6C4GEYh0MY9A7BCSNJ2DLHL5/4fiBwAA//8DAFBLAQItABQABgAIAAAAIQC2gziS/gAAAOEB&#10;AAATAAAAAAAAAAAAAAAAAAAAAABbQ29udGVudF9UeXBlc10ueG1sUEsBAi0AFAAGAAgAAAAhADj9&#10;If/WAAAAlAEAAAsAAAAAAAAAAAAAAAAALwEAAF9yZWxzLy5yZWxzUEsBAi0AFAAGAAgAAAAhAEGq&#10;jH0OAgAAfwQAAA4AAAAAAAAAAAAAAAAALgIAAGRycy9lMm9Eb2MueG1sUEsBAi0AFAAGAAgAAAAh&#10;AC+/msL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6890158</wp:posOffset>
                </wp:positionH>
                <wp:positionV relativeFrom="paragraph">
                  <wp:posOffset>1762931</wp:posOffset>
                </wp:positionV>
                <wp:extent cx="531343" cy="462716"/>
                <wp:effectExtent l="0" t="38100" r="59690" b="33020"/>
                <wp:wrapNone/>
                <wp:docPr id="14" name="Straight Arrow Connector 14"/>
                <wp:cNvGraphicFramePr/>
                <a:graphic xmlns:a="http://schemas.openxmlformats.org/drawingml/2006/main">
                  <a:graphicData uri="http://schemas.microsoft.com/office/word/2010/wordprocessingShape">
                    <wps:wsp>
                      <wps:cNvCnPr/>
                      <wps:spPr>
                        <a:xfrm flipV="1">
                          <a:off x="0" y="0"/>
                          <a:ext cx="531343" cy="4627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16642" id="Straight Arrow Connector 14" o:spid="_x0000_s1026" type="#_x0000_t32" style="position:absolute;margin-left:542.55pt;margin-top:138.8pt;width:41.85pt;height:36.4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2FFAIAAIkEAAAOAAAAZHJzL2Uyb0RvYy54bWysVE2P0zAQvSPxHyzfadKPXSBqukJdlguC&#10;igXuXnvcWPKXbNO0/56xk6Z0EQcQF8vOzHsz73mc9d3RaHKAEJWzLZ3PakrAcieU3bf029eHV28o&#10;iYlZwbSz0NITRHq3efli3fsGFq5zWkAgSGJj0/uWdin5pqoi78CwOHMeLAalC4YlPIZ9JQLrkd3o&#10;alHXt1XvgvDBcYgRv94PQbop/FICT5+ljJCIbin2lsoayvqU12qzZs0+MN8pPrbB/qELw5TFohPV&#10;PUuM/AjqNyqjeHDRyTTjzlROSsWhaEA18/qZmseOeSha0JzoJ5vi/6Plnw67QJTAu1tRYpnBO3pM&#10;gal9l8i7EFxPts5a9NEFginoV+9jg7Ct3YXxFP0uZPFHGQyRWvnvSFfsQIHkWNw+TW7DMRGOH2+W&#10;8+VqSQnH0Op28Xp+m9mrgSbT+RDTB3CG5E1L49jW1M9Qgh0+xjQAz4AM1pb02MXb+qYunUSnlXhQ&#10;WudgGS/Y6kAODAcjHedj6ausDph4bwVJJ4+uWJxfmjkNCEo04LjnHVZmTWJKXzJTUMzu9R+yUaC2&#10;qDPbOBhXdumkYej7C0i8EDRo0PesV8Y52HTuV1vMzjCJyibgqDi/oYvIa+CYn6FQnsnfgCdEqexs&#10;msBGWRcGv6+rXyyWQ/7ZgUF3tuDJiVMZqWINznsZhvFt5gf167nAL3+QzU8AAAD//wMAUEsDBBQA&#10;BgAIAAAAIQBhrlY14QAAAA0BAAAPAAAAZHJzL2Rvd25yZXYueG1sTI/BTsMwEETvSPyDtZW4UTtF&#10;SaMQp6pAHDgg1JQLNzfeJlFjO8RO6/492xMcR/tmdqbcRDOwM06+d1ZCshTA0DZO97aV8LV/e8yB&#10;+aCsVoOzKOGKHjbV/V2pCu0udofnOrSMQqwvlIQuhLHg3DcdGuWXbkRLt6ObjAokp5brSV0o3Ax8&#10;JUTGjeotfejUiC8dNqd6NlTjw/Dde5zws6+/tyFeX+ef417Kh0XcPgMLGMMfDLf65IGKOh3cbLVn&#10;A2mRpwmxElbrdQbshiRZTnMOEp5SkQKvSv5/RfULAAD//wMAUEsBAi0AFAAGAAgAAAAhALaDOJL+&#10;AAAA4QEAABMAAAAAAAAAAAAAAAAAAAAAAFtDb250ZW50X1R5cGVzXS54bWxQSwECLQAUAAYACAAA&#10;ACEAOP0h/9YAAACUAQAACwAAAAAAAAAAAAAAAAAvAQAAX3JlbHMvLnJlbHNQSwECLQAUAAYACAAA&#10;ACEABUjNhRQCAACJBAAADgAAAAAAAAAAAAAAAAAuAgAAZHJzL2Uyb0RvYy54bWxQSwECLQAUAAYA&#10;CAAAACEAYa5WNe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6903804</wp:posOffset>
                </wp:positionH>
                <wp:positionV relativeFrom="paragraph">
                  <wp:posOffset>2204077</wp:posOffset>
                </wp:positionV>
                <wp:extent cx="517213" cy="750238"/>
                <wp:effectExtent l="0" t="0" r="73660" b="50165"/>
                <wp:wrapNone/>
                <wp:docPr id="69" name="Straight Arrow Connector 69"/>
                <wp:cNvGraphicFramePr/>
                <a:graphic xmlns:a="http://schemas.openxmlformats.org/drawingml/2006/main">
                  <a:graphicData uri="http://schemas.microsoft.com/office/word/2010/wordprocessingShape">
                    <wps:wsp>
                      <wps:cNvCnPr/>
                      <wps:spPr>
                        <a:xfrm>
                          <a:off x="0" y="0"/>
                          <a:ext cx="517213" cy="7502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D3BEF" id="Straight Arrow Connector 69" o:spid="_x0000_s1026" type="#_x0000_t32" style="position:absolute;margin-left:543.6pt;margin-top:173.55pt;width:40.75pt;height:5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7FDgIAAH8EAAAOAAAAZHJzL2Uyb0RvYy54bWysVNuO0zAQfUfiHyy/0yRddS9R0xXqsrwg&#10;WLHwAV5fGku+aWya9u8ZO2lKF/EA4sWxPXNm5hzPZH1/sIbsJUTtXUebRU2JdNwL7XYd/f7t8d0t&#10;JTExJ5jxTnb0KCO937x9sx5CK5e+90ZIIBjExXYIHe1TCm1VRd5Ly+LCB+nQqDxYlvAIu0oAGzC6&#10;NdWyrq+rwYMI4LmMEW8fRiPdlPhKSZ6+KBVlIqajWFsqK5T1Ja/VZs3aHbDQaz6Vwf6hCsu0w6Rz&#10;qAeWGPkB+rdQVnPw0au04N5WXinNZeGAbJr6FZvnngVZuKA4Mcwyxf8Xln/ePwHRoqPXd5Q4ZvGN&#10;nhMwvesTeQ/gB7L1zqGOHgi6oF5DiC3Ctu4JplMMT5DJHxTY/EVa5FA0Ps4ay0MiHC9Xzc2yuaKE&#10;o+lmVS+vbnPM6gwOENNH6S3Jm47GqZi5iqbozPafYhqBJ0DObBwZsA3v6lVd3KI3WjxqY7KxNJXc&#10;GiB7hu2QDs2U+sKrl0x8cIKkY0AtHHYtzTGtFJQYiU2ed5iZtYlpc/ZMoJnbmT94I0HjkGcWb5Sr&#10;7NLRyLHur1LhM6BAI79XtTLOpUuneo1D7wxTyGwGTozz5JxJXgIn/wyVZTj+BjwjSmbv0gy22nkY&#10;9b7MfpZYjf4nBUbeWYIXL46lkYo02OWlGaaJzGP067nAz/+NzU8AAAD//wMAUEsDBBQABgAIAAAA&#10;IQBGiz7t4wAAAA0BAAAPAAAAZHJzL2Rvd25yZXYueG1sTI/BTsMwEETvSPyDtUjcqJ20JFGIU1Ug&#10;LnBALVTq0Y23Sdp4HcVuGvh63BMcR/s087ZYTqZjIw6utSQhmglgSJXVLdUSvj5fHzJgzivSqrOE&#10;Er7RwbK8vSlUru2F1jhufM1CCblcSWi873POXdWgUW5me6RwO9jBKB/iUHM9qEsoNx2PhUi4US2F&#10;hUb1+NxgddqcjYSTmB/eV+2HSceX3ZsYq+OW/xylvL+bVk/APE7+D4arflCHMjjt7Zm0Y13IIkvj&#10;wEqYL9II2BWJkiwFtpewSB5j4GXB/39R/gIAAP//AwBQSwECLQAUAAYACAAAACEAtoM4kv4AAADh&#10;AQAAEwAAAAAAAAAAAAAAAAAAAAAAW0NvbnRlbnRfVHlwZXNdLnhtbFBLAQItABQABgAIAAAAIQA4&#10;/SH/1gAAAJQBAAALAAAAAAAAAAAAAAAAAC8BAABfcmVscy8ucmVsc1BLAQItABQABgAIAAAAIQCz&#10;zs7FDgIAAH8EAAAOAAAAAAAAAAAAAAAAAC4CAABkcnMvZTJvRG9jLnhtbFBLAQItABQABgAIAAAA&#10;IQBGiz7t4wAAAA0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91360" behindDoc="0" locked="0" layoutInCell="1" allowOverlap="1" wp14:anchorId="3B0EFBA0" wp14:editId="48D7F2EE">
                <wp:simplePos x="0" y="0"/>
                <wp:positionH relativeFrom="column">
                  <wp:posOffset>5279722</wp:posOffset>
                </wp:positionH>
                <wp:positionV relativeFrom="paragraph">
                  <wp:posOffset>2913759</wp:posOffset>
                </wp:positionV>
                <wp:extent cx="502285" cy="101742"/>
                <wp:effectExtent l="0" t="57150" r="0" b="31750"/>
                <wp:wrapNone/>
                <wp:docPr id="67" name="Straight Arrow Connector 67"/>
                <wp:cNvGraphicFramePr/>
                <a:graphic xmlns:a="http://schemas.openxmlformats.org/drawingml/2006/main">
                  <a:graphicData uri="http://schemas.microsoft.com/office/word/2010/wordprocessingShape">
                    <wps:wsp>
                      <wps:cNvCnPr/>
                      <wps:spPr>
                        <a:xfrm flipV="1">
                          <a:off x="0" y="0"/>
                          <a:ext cx="502285" cy="1017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6C42AF" id="Straight Arrow Connector 67" o:spid="_x0000_s1026" type="#_x0000_t32" style="position:absolute;margin-left:415.75pt;margin-top:229.45pt;width:39.55pt;height:8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vZFAIAAIkEAAAOAAAAZHJzL2Uyb0RvYy54bWysVE2P0zAQvSPxHyzfadKK7i5V0xXqslwQ&#10;rHaBu9cZN5b8pbFp2n/P2ElTuogDiItle+a9mfcyzvr2YA3bA0btXcPns5ozcNK32u0a/u3r/Zsb&#10;zmISrhXGO2j4ESK/3bx+te7DCha+86YFZETi4qoPDe9SCquqirIDK+LMB3AUVB6tSHTEXdWi6Ind&#10;mmpR11dV77EN6CXESLd3Q5BvCr9SINMXpSIkZhpOvaWyYlmf81pt1mK1QxE6Lcc2xD90YYV2VHSi&#10;uhNJsB+of6OyWqKPXqWZ9LbySmkJRQOpmdcv1Dx1IkDRQubEMNkU/x+t/Lx/QKbbhl9dc+aEpW/0&#10;lFDoXZfYe0Tfs613jnz0yCiF/OpDXBFs6x5wPMXwgFn8QaFlyujwnUah2EEC2aG4fZzchkNiki6X&#10;9WJxs+RMUmhez6/fLjJ7NdBkuoAxfQRvWd40PI5tTf0MJcT+U0wD8ATIYONYT7zv6mVdOone6PZe&#10;G5ODZbxga5DtBQ1GOszH0hdZHYj2g2tZOgZyxdH88sxpoeXMAI173lFlsUpCm3NmQi3czvwhmwQa&#10;RzqzjYNxZZeOBoa+H0HRByGDBn0vehVSgkunfo2j7AxTpGwCjorzGzqLvASO+RkK5Zn8DXhClMre&#10;pQlstfM4+H1Z/WyxGvJPDgy6swXPvj2WkSrW0LyXYRjfZn5Qv54L/PwH2fwEAAD//wMAUEsDBBQA&#10;BgAIAAAAIQCqdHiX4QAAAAsBAAAPAAAAZHJzL2Rvd25yZXYueG1sTI/BTsMwDIbvSLxDZCRuLC1s&#10;o+2aThOIAwc0rePCLWu8tlqTlCTdsrfHnOBo+/Pvz+U66oGd0fneGgHpLAGGprGqN62Az/3bQwbM&#10;B2mUHKxBAVf0sK5ub0pZKHsxOzzXoWUUYnwhBXQhjAXnvulQSz+zIxqaHa3TMlDpWq6cvFC4Hvhj&#10;kiy5lr2hC50c8aXD5lRPmjQ+NN+9R4fbvv7ahHh9nb6PeyHu7+JmBSxgDH8w/OrTDlTkdLCTUZ4N&#10;ArKndEGogPkiy4ERkafJEtiBOs/zHHhV8v8/VD8AAAD//wMAUEsBAi0AFAAGAAgAAAAhALaDOJL+&#10;AAAA4QEAABMAAAAAAAAAAAAAAAAAAAAAAFtDb250ZW50X1R5cGVzXS54bWxQSwECLQAUAAYACAAA&#10;ACEAOP0h/9YAAACUAQAACwAAAAAAAAAAAAAAAAAvAQAAX3JlbHMvLnJlbHNQSwECLQAUAAYACAAA&#10;ACEAgTy72RQCAACJBAAADgAAAAAAAAAAAAAAAAAuAgAAZHJzL2Uyb0RvYy54bWxQSwECLQAUAAYA&#10;CAAAACEAqnR4l+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5307017</wp:posOffset>
                </wp:positionH>
                <wp:positionV relativeFrom="paragraph">
                  <wp:posOffset>2190428</wp:posOffset>
                </wp:positionV>
                <wp:extent cx="474829" cy="804696"/>
                <wp:effectExtent l="0" t="38100" r="59055" b="14605"/>
                <wp:wrapNone/>
                <wp:docPr id="54" name="Straight Arrow Connector 54"/>
                <wp:cNvGraphicFramePr/>
                <a:graphic xmlns:a="http://schemas.openxmlformats.org/drawingml/2006/main">
                  <a:graphicData uri="http://schemas.microsoft.com/office/word/2010/wordprocessingShape">
                    <wps:wsp>
                      <wps:cNvCnPr/>
                      <wps:spPr>
                        <a:xfrm flipV="1">
                          <a:off x="0" y="0"/>
                          <a:ext cx="474829" cy="80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280B8" id="Straight Arrow Connector 54" o:spid="_x0000_s1026" type="#_x0000_t32" style="position:absolute;margin-left:417.9pt;margin-top:172.45pt;width:37.4pt;height:63.3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hXFAIAAIkEAAAOAAAAZHJzL2Uyb0RvYy54bWysVE2P0zAUvCPxHyzfadKqW9qo6Qp1WS4I&#10;Kha4e53nxpK/ZJsm/fc8O2lKF3EAcbGc+M28mclztve9VuQEPkhrajqflZSA4baR5ljTb18f36wp&#10;CZGZhilroKZnCPR+9/rVtnMVLGxrVQOeIIkJVedq2sboqqIIvAXNwsw6MHgorNcs4qM/Fo1nHbJr&#10;VSzKclV01jfOWw4h4NuH4ZDuMr8QwONnIQJEomqK2mJefV6f01rstqw6euZayUcZ7B9UaCYNNp2o&#10;Hlhk5IeXv1Fpyb0NVsQZt7qwQkgO2QO6mZcv3Dy1zEH2guEEN8UU/h8t/3Q6eCKbmt4tKTFM4zd6&#10;ip7JYxvJO+9tR/bWGMzReoIlmFfnQoWwvTn48Sm4g0/me+E1EUq67zgKOQ40SPqc9nlKG/pIOL5c&#10;vl2uFxtKOB6ty+Vqs0rsxUCT6JwP8QNYTdKmpmGUNekZWrDTxxAH4AWQwMqQDlVsyrsyKwlWyeZR&#10;KpUO83jBXnlyYjgYsZ+PrW+qWmDNe9OQeHaYisH5pYlTQ0OJAhz3tMPOrIpMqmtl9JKZo/pDNRpU&#10;Bn2mGIfg8i6eFQy6v4DAD4IBDf5eaGWcg4kXvcpgdYIJdDYBR8fpDl1N3gLH+gSFfE3+Bjwhcmdr&#10;4gTW0lg/5H3b/RqxGOovCQy+UwTPtjnnkcrR4LznYRjvZrpQvz5n+PUPsvsJAAD//wMAUEsDBBQA&#10;BgAIAAAAIQAJxa3K4AAAAAsBAAAPAAAAZHJzL2Rvd25yZXYueG1sTI89T8MwEIZ3JP6DdUhs1AkN&#10;oU3jVBWIgQFVTVnY3PiaRI3tYDut++85JhhP79dz5TrqgZ3R+d4aAeksAYamsao3rYDP/dvDApgP&#10;0ig5WIMCruhhXd3elLJQ9mJ2eK5Dy6jE+EIK6EIYC85906GWfmZHNKQdrdMy0Olarpy8ULke+GOS&#10;5FzL3tBCJ0d86bA51ZMmjA/Nd+/R4bavvzYhXl+n7+NeiPu7uFkBCxjDnxl+8SkDFTEd7GSUZ4OA&#10;xfyJ0IOAeZYtgZFjmSY5sIOA7DnNgVcl//9D9QMAAP//AwBQSwECLQAUAAYACAAAACEAtoM4kv4A&#10;AADhAQAAEwAAAAAAAAAAAAAAAAAAAAAAW0NvbnRlbnRfVHlwZXNdLnhtbFBLAQItABQABgAIAAAA&#10;IQA4/SH/1gAAAJQBAAALAAAAAAAAAAAAAAAAAC8BAABfcmVscy8ucmVsc1BLAQItABQABgAIAAAA&#10;IQAEC3hXFAIAAIkEAAAOAAAAAAAAAAAAAAAAAC4CAABkcnMvZTJvRG9jLnhtbFBLAQItABQABgAI&#10;AAAAIQAJxa3K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5286546</wp:posOffset>
                </wp:positionH>
                <wp:positionV relativeFrom="paragraph">
                  <wp:posOffset>1460273</wp:posOffset>
                </wp:positionV>
                <wp:extent cx="504967" cy="1565568"/>
                <wp:effectExtent l="0" t="38100" r="66675" b="15875"/>
                <wp:wrapNone/>
                <wp:docPr id="63" name="Straight Arrow Connector 63"/>
                <wp:cNvGraphicFramePr/>
                <a:graphic xmlns:a="http://schemas.openxmlformats.org/drawingml/2006/main">
                  <a:graphicData uri="http://schemas.microsoft.com/office/word/2010/wordprocessingShape">
                    <wps:wsp>
                      <wps:cNvCnPr/>
                      <wps:spPr>
                        <a:xfrm flipV="1">
                          <a:off x="0" y="0"/>
                          <a:ext cx="504967" cy="15655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B9440" id="Straight Arrow Connector 63" o:spid="_x0000_s1026" type="#_x0000_t32" style="position:absolute;margin-left:416.25pt;margin-top:115pt;width:39.75pt;height:12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I1uFQIAAIoEAAAOAAAAZHJzL2Uyb0RvYy54bWysVE2P0zAQvSPxHyzf2aQLLbtV0xXqslwQ&#10;VCxw9zrjxpK/NDZN++8ZO2lKF3EAcbFsz7w3817GWd0drGF7wKi9a/jsquYMnPStdruGf/v68OqG&#10;s5iEa4XxDhp+hMjv1i9frPqwhGvfedMCMiJxcdmHhncphWVVRdmBFfHKB3AUVB6tSHTEXdWi6Ind&#10;muq6rhdV77EN6CXESLf3Q5CvC79SINNnpSIkZhpOvaWyYlmf8lqtV2K5QxE6Lcc2xD90YYV2VHSi&#10;uhdJsB+of6OyWqKPXqUr6W3lldISigZSM6ufqXnsRICihcyJYbIp/j9a+Wm/Rabbhi9ec+aEpW/0&#10;mFDoXZfYO0Tfs413jnz0yCiF/OpDXBJs47Y4nmLYYhZ/UGiZMjp8p1EodpBAdihuHye34ZCYpMt5&#10;/eZ28ZYzSaHZfDGfL24yfTXwZL6AMX0Ab1neNDyOfU0NDTXE/mNMA/AEyGDjWE/Et/W8Lq1Eb3T7&#10;oI3JwTJfsDHI9oImIx1mY+mLrA5E+961LB0D2eJogHnmtNByZoDmPe+oslgmoc05M6EWbmf+kE0C&#10;jSOd2cfBubJLRwND319A0RchhwZ9z3oVUoJLp36No+wMU6RsAo6K8yM6i7wEjvkZCuWd/A14QpTK&#10;3qUJbLXzOPh9Wf1ssRryTw4MurMFT749lpkq1tDAl2EYH2d+Ub+eC/z8C1n/BAAA//8DAFBLAwQU&#10;AAYACAAAACEAuK1OB+EAAAALAQAADwAAAGRycy9kb3ducmV2LnhtbEyPMU/DMBCFdyT+g3VIbNRp&#10;SkubxqkqEAMDqpqysLnxNYmIzyF2Wvffc0yw3enee/e9fBNtJ844+NaRgukkAYFUOdNSreDj8Pqw&#10;BOGDJqM7R6jgih42xe1NrjPjLrTHcxlqwSHkM62gCaHPpPRVg1b7ieuR+HZyg9WB16GWZtAXDred&#10;TJNkIa1uiT80usfnBquvcrSM8W7l/i0OuGvLz22I15fx+3RQ6v4ubtcgAsbwJ4ZffPZAwUxHN5Lx&#10;olOwnKVzlipIZwmXYsVqmvJwVPD4tJiDLHL5v0PxAwAA//8DAFBLAQItABQABgAIAAAAIQC2gziS&#10;/gAAAOEBAAATAAAAAAAAAAAAAAAAAAAAAABbQ29udGVudF9UeXBlc10ueG1sUEsBAi0AFAAGAAgA&#10;AAAhADj9If/WAAAAlAEAAAsAAAAAAAAAAAAAAAAALwEAAF9yZWxzLy5yZWxzUEsBAi0AFAAGAAgA&#10;AAAhALrQjW4VAgAAigQAAA4AAAAAAAAAAAAAAAAALgIAAGRycy9lMm9Eb2MueG1sUEsBAi0AFAAG&#10;AAgAAAAhALitTgf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5286546</wp:posOffset>
                </wp:positionH>
                <wp:positionV relativeFrom="paragraph">
                  <wp:posOffset>825652</wp:posOffset>
                </wp:positionV>
                <wp:extent cx="495461" cy="2177708"/>
                <wp:effectExtent l="0" t="38100" r="57150" b="13335"/>
                <wp:wrapNone/>
                <wp:docPr id="53" name="Straight Arrow Connector 53"/>
                <wp:cNvGraphicFramePr/>
                <a:graphic xmlns:a="http://schemas.openxmlformats.org/drawingml/2006/main">
                  <a:graphicData uri="http://schemas.microsoft.com/office/word/2010/wordprocessingShape">
                    <wps:wsp>
                      <wps:cNvCnPr/>
                      <wps:spPr>
                        <a:xfrm flipV="1">
                          <a:off x="0" y="0"/>
                          <a:ext cx="495461" cy="217770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A8C0E6" id="Straight Arrow Connector 53" o:spid="_x0000_s1026" type="#_x0000_t32" style="position:absolute;margin-left:416.25pt;margin-top:65pt;width:39pt;height:171.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RyFQIAAIoEAAAOAAAAZHJzL2Uyb0RvYy54bWysVMuO0zAU3SPxD5b3NGmZziNqOkIdhg2C&#10;igH2Hj8aS37p2jTt33PtpCkdxALExnLie8495+Q6q/uDNWQvIWrvWjqf1ZRIx73QbtfSb18f39xS&#10;EhNzghnvZEuPMtL79etXqz40cuE7b4QEgiQuNn1oaZdSaKoq8k5aFmc+SIeHyoNlCR9hVwlgPbJb&#10;Uy3q+rrqPYgAnssY8e3DcEjXhV8pydNnpaJMxLQUtaWyQlmf81qtV6zZAQud5qMM9g8qLNMOm05U&#10;Dywx8gP0b1RWc/DRqzTj3lZeKc1l8YBu5vULN08dC7J4wXBimGKK/4+Wf9pvgWjR0uVbShyz+I2e&#10;EjC96xJ5B+B7svHOYY4eCJZgXn2IDcI2bgvjUwxbyOYPCixRRofvOAolDjRIDiXt45S2PCTC8eXV&#10;3fLqek4Jx6PF/Obmpr7N9NXAk/kCxPRBekvypqVx1DUJGnqw/ceYBuAJkMHGkR5l3NXLukiJ3mjx&#10;qI3Jh2W+5MYA2TOcjHSYj60vqjrJxHsnSDoGjMXhANPMaaWgxEic97zDzqxJTJtzZQLN3M78oRoN&#10;Goc+c45DcmWXjkYOur9IhV8EExr8vdDKOJcunfQah9UZptDZBBwd50t0NnkJHOszVJZ78jfgCVE6&#10;e5cmsNXOw5D3ZfdzxGqoPyUw+M4RPHtxLDNVosGBL8MwXs58o359LvDzL2T9EwAA//8DAFBLAwQU&#10;AAYACAAAACEAL127QuAAAAALAQAADwAAAGRycy9kb3ducmV2LnhtbEyPzU7DMBCE70i8g7VI3Kjd&#10;lJ82xKkqEAcOCDXlws2Nt0lEvA6206Zvz3KC4+7Mzn5TrCfXiyOG2HnSMJ8pEEi1tx01Gj52LzdL&#10;EDEZsqb3hBrOGGFdXl4UJrf+RFs8VqkRHEIxNxralIZcyli36Eyc+QGJtYMPziQeQyNtMCcOd73M&#10;lLqXznTEH1oz4FOL9Vc1OsZ4c3L7OgV876rPTZrOz+P3Yaf19dW0eQSRcEp/ZvjF5xsomWnvR7JR&#10;9BqWi+yOrSwsFJdix2queLPXcPuQrUCWhfzfofwBAAD//wMAUEsBAi0AFAAGAAgAAAAhALaDOJL+&#10;AAAA4QEAABMAAAAAAAAAAAAAAAAAAAAAAFtDb250ZW50X1R5cGVzXS54bWxQSwECLQAUAAYACAAA&#10;ACEAOP0h/9YAAACUAQAACwAAAAAAAAAAAAAAAAAvAQAAX3JlbHMvLnJlbHNQSwECLQAUAAYACAAA&#10;ACEATp0UchUCAACKBAAADgAAAAAAAAAAAAAAAAAuAgAAZHJzL2Uyb0RvYy54bWxQSwECLQAUAAYA&#10;CAAAACEAL127Q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5279722</wp:posOffset>
                </wp:positionH>
                <wp:positionV relativeFrom="paragraph">
                  <wp:posOffset>641406</wp:posOffset>
                </wp:positionV>
                <wp:extent cx="245659" cy="1064269"/>
                <wp:effectExtent l="0" t="0" r="21590" b="21590"/>
                <wp:wrapNone/>
                <wp:docPr id="73" name="Straight Arrow Connector 73"/>
                <wp:cNvGraphicFramePr/>
                <a:graphic xmlns:a="http://schemas.openxmlformats.org/drawingml/2006/main">
                  <a:graphicData uri="http://schemas.microsoft.com/office/word/2010/wordprocessingShape">
                    <wps:wsp>
                      <wps:cNvCnPr/>
                      <wps:spPr>
                        <a:xfrm flipV="1">
                          <a:off x="0" y="0"/>
                          <a:ext cx="245659" cy="106426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4DC24A" id="Straight Arrow Connector 73" o:spid="_x0000_s1026" type="#_x0000_t32" style="position:absolute;margin-left:415.75pt;margin-top:50.5pt;width:19.35pt;height:83.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XgDgIAAIYEAAAOAAAAZHJzL2Uyb0RvYy54bWysVE2P0zAQvSPxHyzfadKyW2jUdIW6LBcE&#10;FQvcvfa4seQv2aZp/z1jJ03pcgHExbI9897MexlnfXc0mhwgROVsS+ezmhKw3All9y399vXh1VtK&#10;YmJWMO0stPQEkd5tXr5Y976BheucFhAIktjY9L6lXUq+qarIOzAszpwHi0HpgmEJj2FficB6ZDe6&#10;WtT1supdED44DjHi7f0QpJvCLyXw9FnKCInolmJvqayhrE95rTZr1uwD853iYxvsH7owTFksOlHd&#10;s8TIj6B+ozKKBxedTDPuTOWkVByKBlQzr5+peeyYh6IFzYl+sin+P1r+6bALRImWvnlNiWUGv9Fj&#10;Ckztu0TeheB6snXWoo8uEExBv3ofG4Rt7S6Mp+h3IYs/ymCI1Mp/x1EodqBAcixunya34ZgIx8vF&#10;ze3ydkUJx9C8Xt4slqtMXw08mc+HmD6AMyRvWhrHvqaGhhrs8DGmAXgGZLC2pEfiVX1bl1ai00o8&#10;KK1zsMwXbHUgB4aTkY7zsfRVVgdMvLeCpJNHWywOMM2cBgQlGnDe8w4rsyYxpf8kE8Vpixqzh4Nr&#10;ZZdOGoaev4DEr4HuDNqe9ck4B5vOvWqL2RkmUdUEHNXmB3QReA0c8zMUyhv5G/CEKJWdTRPYKOvC&#10;4PV19Yu9csg/OzDozhY8OXEq81SswWEvgzA+zPyafj0X+OX3sfkJAAD//wMAUEsDBBQABgAIAAAA&#10;IQDyLbu74AAAAAsBAAAPAAAAZHJzL2Rvd25yZXYueG1sTI9BTsMwEEX3SNzBGiR21E6gaZrGqSKg&#10;m3ZDCwdwk2kSEY9D7Lbh9gwrWI7+05/38/Vke3HB0XeONEQzBQKpcnVHjYaP981DCsIHQ7XpHaGG&#10;b/SwLm5vcpPV7kp7vBxCI7iEfGY0tCEMmZS+atEaP3MDEmcnN1oT+BwbWY/myuW2l7FSibSmI/7Q&#10;mgGfW6w+D2er4fVls9h/xU9ql2yVf1suy3nYllrf303lCkTAKfzB8KvP6lCw09Gdqfai15A+RnNG&#10;OVARj2IiXagYxFFDnKQJyCKX/zcUPwAAAP//AwBQSwECLQAUAAYACAAAACEAtoM4kv4AAADhAQAA&#10;EwAAAAAAAAAAAAAAAAAAAAAAW0NvbnRlbnRfVHlwZXNdLnhtbFBLAQItABQABgAIAAAAIQA4/SH/&#10;1gAAAJQBAAALAAAAAAAAAAAAAAAAAC8BAABfcmVscy8ucmVsc1BLAQItABQABgAIAAAAIQBVY2Xg&#10;DgIAAIYEAAAOAAAAAAAAAAAAAAAAAC4CAABkcnMvZTJvRG9jLnhtbFBLAQItABQABgAIAAAAIQDy&#10;Lbu74AAAAAsBAAAPAAAAAAAAAAAAAAAAAGg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5497830</wp:posOffset>
                </wp:positionH>
                <wp:positionV relativeFrom="paragraph">
                  <wp:posOffset>632934</wp:posOffset>
                </wp:positionV>
                <wp:extent cx="1924031" cy="0"/>
                <wp:effectExtent l="0" t="76200" r="19685" b="95250"/>
                <wp:wrapNone/>
                <wp:docPr id="45" name="Straight Arrow Connector 45"/>
                <wp:cNvGraphicFramePr/>
                <a:graphic xmlns:a="http://schemas.openxmlformats.org/drawingml/2006/main">
                  <a:graphicData uri="http://schemas.microsoft.com/office/word/2010/wordprocessingShape">
                    <wps:wsp>
                      <wps:cNvCnPr/>
                      <wps:spPr>
                        <a:xfrm>
                          <a:off x="0" y="0"/>
                          <a:ext cx="192403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A3807A" id="Straight Arrow Connector 45" o:spid="_x0000_s1026" type="#_x0000_t32" style="position:absolute;margin-left:432.9pt;margin-top:49.85pt;width:151.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UwBAIAAHsEAAAOAAAAZHJzL2Uyb0RvYy54bWysVNuO0zAQfUfiHyy/0yRlF0HUdIW6LC8I&#10;Vix8gNcZN5Z809g07d8zdtKUuwTixfFlzsw5x+Nsbo7WsANg1N51vFnVnIGTvtdu3/HPn+6eveQs&#10;JuF6YbyDjp8g8pvt0yebMbSw9oM3PSCjJC62Y+j4kFJoqyrKAayIKx/A0aHyaEWiJe6rHsVI2a2p&#10;1nX9oho99gG9hBhp93Y65NuSXymQ6YNSERIzHSduqYxYxsc8VtuNaPcowqDlTEP8AwsrtKOiS6pb&#10;kQT7gvqnVFZL9NGrtJLeVl4pLaFoIDVN/YOah0EEKFrInBgWm+L/SyvfH+6R6b7jV9ecOWHpjh4S&#10;Cr0fEnuN6Ee2886Rjx4ZhZBfY4gtwXbuHudVDPeYxR8V2vwlWexYPD4tHsMxMUmbzav1Vf284Uye&#10;z6oLMGBMb8FblicdjzORhUFTPBaHdzFRaQKeAbmqcWzM+evruoRFb3R/p43Jh6WhYGeQHQS1Qjo2&#10;WQpl+C5qANG/cT1Lp0A+OOpYnnNa6DkzQA2eZ4QTbRLaXCITauH25jfRVMU4KpaNm6wqs3QyMPH+&#10;CIquIJszEc/Nf+EqpASXznyNo+gMU6RsAc6K/wSc4zMUysP4G/CCKJW9SwvYaufxV7QvFqsp/uzA&#10;pDtb8Oj7U2miYg11eLmR+TXmJ/TtusAv/4ztVwAAAP//AwBQSwMEFAAGAAgAAAAhAE/QU1PfAAAA&#10;CgEAAA8AAABkcnMvZG93bnJldi54bWxMjz1PwzAQhnck/oN1SGzULog0DblUFYgFBkShUkc3viZp&#10;43MUu2ng1+OKAcb3Q+89ly9G24qBet84RphOFAji0pmGK4TPj+ebFIQPmo1uHRPCF3lYFJcXuc6M&#10;O/E7DatQiTjCPtMIdQhdJqUva7LaT1xHHLOd660OUfaVNL0+xXHbylulEml1w/FCrTt6rKk8rI4W&#10;4aDudq/L5s3OhqfNixrK/Vp+7xGvr8blA4hAY/grwxk/okMRmbbuyMaLFiFN7iN6QJjPZyDOhWmS&#10;Rmf768gil/9fKH4AAAD//wMAUEsBAi0AFAAGAAgAAAAhALaDOJL+AAAA4QEAABMAAAAAAAAAAAAA&#10;AAAAAAAAAFtDb250ZW50X1R5cGVzXS54bWxQSwECLQAUAAYACAAAACEAOP0h/9YAAACUAQAACwAA&#10;AAAAAAAAAAAAAAAvAQAAX3JlbHMvLnJlbHNQSwECLQAUAAYACAAAACEAGI7VMAQCAAB7BAAADgAA&#10;AAAAAAAAAAAAAAAuAgAAZHJzL2Uyb0RvYy54bWxQSwECLQAUAAYACAAAACEAT9BTU98AAAAK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793408" behindDoc="0" locked="0" layoutInCell="1" allowOverlap="1" wp14:anchorId="45E39C1E" wp14:editId="47E8F574">
                <wp:simplePos x="0" y="0"/>
                <wp:positionH relativeFrom="column">
                  <wp:posOffset>6910629</wp:posOffset>
                </wp:positionH>
                <wp:positionV relativeFrom="paragraph">
                  <wp:posOffset>852947</wp:posOffset>
                </wp:positionV>
                <wp:extent cx="251934" cy="361154"/>
                <wp:effectExtent l="0" t="0" r="34290" b="20320"/>
                <wp:wrapNone/>
                <wp:docPr id="68" name="Straight Arrow Connector 68"/>
                <wp:cNvGraphicFramePr/>
                <a:graphic xmlns:a="http://schemas.openxmlformats.org/drawingml/2006/main">
                  <a:graphicData uri="http://schemas.microsoft.com/office/word/2010/wordprocessingShape">
                    <wps:wsp>
                      <wps:cNvCnPr/>
                      <wps:spPr>
                        <a:xfrm>
                          <a:off x="0" y="0"/>
                          <a:ext cx="251934" cy="361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39B944" id="Straight Arrow Connector 68" o:spid="_x0000_s1026" type="#_x0000_t32" style="position:absolute;margin-left:544.15pt;margin-top:67.15pt;width:19.85pt;height:28.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guBwIAAHsEAAAOAAAAZHJzL2Uyb0RvYy54bWysVE2P0zAQvSPxHyzfaZLutmKjpivUZbkg&#10;qHbhB3idcWPJX7JNk/57xk6a0uUCiItje+bNzHueyeZ+0IocwQdpTUOrRUkJGG5baQ4N/f7t8d17&#10;SkJkpmXKGmjoCQK93759s+ldDUvbWdWCJxjEhLp3De1idHVRBN6BZmFhHRg0Cus1i3j0h6L1rMfo&#10;WhXLslwXvfWt85ZDCHj7MBrpNscXAnj8KkSASFRDsbaYV5/Xl7QW2w2rD565TvKpDPYPVWgmDSad&#10;Qz2wyMgPL38LpSX3NlgRF9zqwgohOWQOyKYqX7F57piDzAXFCW6WKfy/sPzLce+JbBu6xpcyTOMb&#10;PUfP5KGL5IP3tic7awzqaD1BF9Srd6FG2M7s/XQKbu8T+UF4nb5IiwxZ49OsMQyRcLxcrqq7m1tK&#10;OJpu1lW1uk0xiwvY+RA/gdUkbRoapmLmKqqsMzt+DnEEngEpszKkxza8K1dldgtWyfZRKpWMualg&#10;pzw5MmyHOFRT6iuvDlj70bQknhxqYbBraYqpoaVEATZ52mFmVkcm1Z94IjllkGMSbpQq7+JJwVjz&#10;Ewh8AhRn5PaqTsY5mHiuVRn0TjCBrGbgxDZNzYXgNXDyT1DIg/E34BmRM1sTZ7CWxvpR6+vsF3nF&#10;6H9WYOSdJHix7Sk3UZYGOzw3wjSNaYR+PWf45Z+x/QkAAP//AwBQSwMEFAAGAAgAAAAhAPq9PJDe&#10;AAAADQEAAA8AAABkcnMvZG93bnJldi54bWxMj8FOwzAQRO9I/IO1SNyonaSCNMSpAgL1htQWcXbj&#10;bRIRr6PYbcPfsz3BbUY7mn1Trmc3iDNOofekIVkoEEiNtz21Gj737w85iBANWTN4Qg0/GGBd3d6U&#10;prD+Qls872IruIRCYTR0MY6FlKHp0Jmw8CMS345+ciaynVppJ3PhcjfIVKlH6UxP/KEzI7522Hzv&#10;Tk5D+7X8WOHm2NSbWj7Z7EUps3/T+v5urp9BRJzjXxiu+IwOFTMd/IlsEAN7lecZZ1llSxbXSJLm&#10;vO/AapWkIKtS/l9R/QIAAP//AwBQSwECLQAUAAYACAAAACEAtoM4kv4AAADhAQAAEwAAAAAAAAAA&#10;AAAAAAAAAAAAW0NvbnRlbnRfVHlwZXNdLnhtbFBLAQItABQABgAIAAAAIQA4/SH/1gAAAJQBAAAL&#10;AAAAAAAAAAAAAAAAAC8BAABfcmVscy8ucmVsc1BLAQItABQABgAIAAAAIQArIbguBwIAAHsEAAAO&#10;AAAAAAAAAAAAAAAAAC4CAABkcnMvZTJvRG9jLnhtbFBLAQItABQABgAIAAAAIQD6vTyQ3gAAAA0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7135495</wp:posOffset>
                </wp:positionH>
                <wp:positionV relativeFrom="paragraph">
                  <wp:posOffset>1219039</wp:posOffset>
                </wp:positionV>
                <wp:extent cx="1739891"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17398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9D62E" id="Straight Arrow Connector 51" o:spid="_x0000_s1026" type="#_x0000_t32" style="position:absolute;margin-left:561.85pt;margin-top:96pt;width:1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tWAwIAAHsEAAAOAAAAZHJzL2Uyb0RvYy54bWysVNuO0zAQfUfiHyy/06SLFrZV0xXqsrwg&#10;qHbhA7zOuLHkm8amaf+esZMm3CUQL44vc2bOOR5nc3uyhh0Bo/au4ctFzRk46VvtDg3//On+xQ1n&#10;MQnXCuMdNPwMkd9unz/b9GENV77zpgVklMTFdR8a3qUU1lUVZQdWxIUP4OhQebQi0RIPVYuip+zW&#10;VFd1/arqPbYBvYQYafduOOTbkl8pkOmjUhESMw0nbqmMWManPFbbjVgfUIROy5GG+AcWVmhHRadU&#10;dyIJ9gX1T6msluijV2khva28UlpC0UBqlvUPah47EaBoIXNimGyK/y+t/HDcI9Ntw6+XnDlh6Y4e&#10;Ewp96BJ7g+h7tvPOkY8eGYWQX32Ia4Lt3B7HVQx7zOJPCm3+kix2Kh6fJ4/hlJikzeXrl6ubFdWS&#10;l7NqBgaM6R14y/Kk4XEkMjFYFo/F8X1MVJqAF0CuahzrKf+qvq5LWPRGt/famHxYGgp2BtlRUCuk&#10;U5FCGb6L6kC0b13L0jmQD446luecFlrODFCD51lpmSS0mSMTauEO5jfRVMU4opuNG6wqs3Q2MPB+&#10;AEVXkM0ZiOfmn7kKKcGlC1/jKDrDFCmbgKPiPwHH+AyF8jD+BjwhSmXv0gS22nn8Fe3ZYjXEXxwY&#10;dGcLnnx7Lk1UrKEOL3c6vsb8hL5dF/j8z9h+BQAA//8DAFBLAwQUAAYACAAAACEAzO/znt4AAAAN&#10;AQAADwAAAGRycy9kb3ducmV2LnhtbExPTUvDQBC9C/6HZQRvdrcJGBuzKUXxogexKnjcZqdJ2uxs&#10;yG7T6K93CgW9zfvgzXvFcnKdGHEIrScN85kCgVR521Kt4eP96eYORIiGrOk8oYZvDLAsLy8Kk1t/&#10;pDcc17EWHEIhNxqaGPtcylA16EyY+R6Jta0fnIkMh1rawRw53HUyUepWOtMSf2hMjw8NVvv1wWnY&#10;q3T7smpfXTY+fj2rsdp9yp+d1tdX0+oeRMQp/pnhVJ+rQ8mdNv5ANoiO8TxJM/bytUh41cmSLjKm&#10;NmdKloX8v6L8BQAA//8DAFBLAQItABQABgAIAAAAIQC2gziS/gAAAOEBAAATAAAAAAAAAAAAAAAA&#10;AAAAAABbQ29udGVudF9UeXBlc10ueG1sUEsBAi0AFAAGAAgAAAAhADj9If/WAAAAlAEAAAsAAAAA&#10;AAAAAAAAAAAALwEAAF9yZWxzLy5yZWxzUEsBAi0AFAAGAAgAAAAhAKIdq1YDAgAAewQAAA4AAAAA&#10;AAAAAAAAAAAALgIAAGRycy9lMm9Eb2MueG1sUEsBAi0AFAAGAAgAAAAhAMzv857eAAAADQEAAA8A&#10;AAAAAAAAAAAAAAAAXQ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1D8E" w:rsidRPr="00F43E5A" w:rsidRDefault="005E1D8E"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CB360" id="Rounded Rectangle 13" o:spid="_x0000_s1048" style="position:absolute;margin-left:698.4pt;margin-top:61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N8kwIAAHgFAAAOAAAAZHJzL2Uyb0RvYy54bWysVEtPGzEQvlfqf7B8L5ssBZWIDYpAVJUQ&#10;IKDi7HjtxKrX446d7Ka/vmPvA0RRD1Uvu2N7Xt/MN3N+0TWW7RUGA67i86MZZ8pJqI3bVPz70/Wn&#10;L5yFKFwtLDhV8YMK/GL58cN56xeqhC3YWiEjJy4sWl/xbYx+URRBblUjwhF45ehRAzYi0hE3RY2i&#10;Je+NLcrZ7LRoAWuPIFUIdHvVP/Jl9q+1kvFO66AisxWn3GL+Yv6u07dYnovFBoXfGjmkIf4hi0YY&#10;R0EnV1ciCrZD84erxkiEADoeSWgK0NpIlTEQmvnsDZrHrfAqY6HiBD+VKfw/t/J2f4/M1NS7Y86c&#10;aKhHD7BztarZA1VPuI1VjN6oUK0PC9J/9Pc4nAKJCXWnsUl/wsO6XNzDVFzVRSbp8uT05HNZcibp&#10;6eysLI+zz+LF2GOIXxU0LAkVx5RFSiHXVexvQqSopD/qpYAOro21uYnWsZZQnM1OZtkigDV1ek16&#10;mU/q0iLbC2JC7OYJEDl7pUUn6+gyweyBZSkerEourHtQmipFUMo+QOLoi08hpXLxdPCbtZOZpgwm&#10;w/l7hjaOyQy6yUxl7k6GA6S/RZwsclRwcTJujAN8L3L9Y4rc64/oe8wJfuzWXaYHtW5o+hrqA3EG&#10;oR+m4OW1oY7diBDvBdL00JzRRoh39NEWqCkwSJxtAX+9d5/0idT0yllL01jx8HMnUHFmvzmiexrd&#10;UcBRWI+C2zWXQG2d067xMotkgNGOokZonmlRrFIUehJOUqyKy4jj4TL2W4FWjVSrVVajEfUi3rhH&#10;L5PzVNhEvqfuWaAfaBqJ37cwTqpYvCFqr5ssHax2EbTJLE6l7es4lJzGO/NxWEVpf7w+Z62Xhbn8&#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COVN8kwIAAHgFAAAOAAAAAAAAAAAAAAAAAC4CAABkcnMvZTJvRG9jLnht&#10;bFBLAQItABQABgAIAAAAIQAiU+sg3wAAAA0BAAAPAAAAAAAAAAAAAAAAAO0EAABkcnMvZG93bnJl&#10;di54bWxQSwUGAAAAAAQABADzAAAA+QUAAAAA&#10;" filled="f" strokecolor="black [3213]" strokeweight="1.5pt">
                <v:textbox inset="0,0,0,0">
                  <w:txbxContent>
                    <w:p w:rsidR="005E1D8E" w:rsidRPr="00F43E5A" w:rsidRDefault="005E1D8E" w:rsidP="004F6CAE">
                      <w:pPr>
                        <w:jc w:val="center"/>
                        <w:rPr>
                          <w:szCs w:val="28"/>
                        </w:rPr>
                      </w:pPr>
                      <w:r w:rsidRPr="00F43E5A">
                        <w:rPr>
                          <w:szCs w:val="28"/>
                        </w:rPr>
                        <w:t>Thực tập tốt nghiệp</w:t>
                      </w:r>
                    </w:p>
                  </w:txbxContent>
                </v:textbox>
              </v:roundrect>
            </w:pict>
          </mc:Fallback>
        </mc:AlternateContent>
      </w:r>
      <w:r w:rsidR="00E152A6" w:rsidRPr="00DF0311">
        <w:rPr>
          <w:noProof/>
        </w:rPr>
        <mc:AlternateContent>
          <mc:Choice Requires="wps">
            <w:drawing>
              <wp:anchor distT="0" distB="0" distL="114300" distR="114300" simplePos="0" relativeHeight="251789312" behindDoc="0" locked="0" layoutInCell="1" allowOverlap="1" wp14:anchorId="16E94864" wp14:editId="0E8AE9CA">
                <wp:simplePos x="0" y="0"/>
                <wp:positionH relativeFrom="column">
                  <wp:posOffset>5801360</wp:posOffset>
                </wp:positionH>
                <wp:positionV relativeFrom="paragraph">
                  <wp:posOffset>266700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2A6" w:rsidRPr="00F43E5A" w:rsidRDefault="00E152A6" w:rsidP="00E152A6">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94864" id="Rectangle 24" o:spid="_x0000_s1049" style="position:absolute;margin-left:456.8pt;margin-top:21pt;width:86.4pt;height:2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u1HieAAAAAKAQAADwAAAGRycy9k&#10;b3ducmV2LnhtbEyPTUvEMBRF94L/ITzBnZN0LCVTmw4iDrgQ0dHBbdo82zL5KEnaqf56MytdPt7h&#10;3nOr7WI0mdGHwVkB2YoBQds6NdhOwMf77oYDCVFaJbWzKOAbA2zry4tKlsqd7BvO+9iRFGJDKQX0&#10;MY4lpaHt0ciwciPa9Pty3siYTt9R5eUphRtN14wV1MjBpoZejvjQY3vcT0bA4fVpp6eX2eWu4f7z&#10;Zzxmz+xRiOur5f4OSMQl/sFw1k/qUCenxk1WBaIFbLLbIqEC8nXadAYYL3IgjQDOGdC6ov8n1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u1HieAAAAAKAQAADwAAAAAAAAAAAAAA&#10;AAD8BAAAZHJzL2Rvd25yZXYueG1sUEsFBgAAAAAEAAQA8wAAAAkGAAAAAA==&#10;" filled="f" strokecolor="black [3213]" strokeweight="1.5pt">
                <v:textbox inset="0,,0">
                  <w:txbxContent>
                    <w:p w:rsidR="00E152A6" w:rsidRPr="00F43E5A" w:rsidRDefault="00E152A6" w:rsidP="00E152A6">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E152A6">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4171315</wp:posOffset>
                </wp:positionH>
                <wp:positionV relativeFrom="paragraph">
                  <wp:posOffset>1026795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FBF4B" id="Rectangle 33" o:spid="_x0000_s1050" style="position:absolute;margin-left:328.45pt;margin-top:80.8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D6Hy104QAAAAsBAAAPAAAA&#10;ZHJzL2Rvd25yZXYueG1sTI/LTsMwEEX3SPyDNUjsqN0gkjaNU6HykEBsGrrpzomncURsR7Gbhr9n&#10;WMFuRvfozpliO9ueTTiGzjsJy4UAhq7xunOthMPny90KWIjKadV7hxK+McC2vL4qVK79xe1xqmLL&#10;qMSFXEkwMQ4556ExaFVY+AEdZSc/WhVpHVuuR3WhctvzRIiUW9U5umDUgDuDzVd1thJOQ33/cdwf&#10;RVW/ve+eX7XhT5OR8vZmftwAizjHPxh+9UkdSnKq/dnpwHoJ6UO6JpSCdJkBI2KVrGmoJSQiy4CX&#10;Bf//Q/kDAAD//wMAUEsBAi0AFAAGAAgAAAAhALaDOJL+AAAA4QEAABMAAAAAAAAAAAAAAAAAAAAA&#10;AFtDb250ZW50X1R5cGVzXS54bWxQSwECLQAUAAYACAAAACEAOP0h/9YAAACUAQAACwAAAAAAAAAA&#10;AAAAAAAvAQAAX3JlbHMvLnJlbHNQSwECLQAUAAYACAAAACEAoDLnY6cCAACjBQAADgAAAAAAAAAA&#10;AAAAAAAuAgAAZHJzL2Uyb0RvYy54bWxQSwECLQAUAAYACAAAACEA+h8tdOEAAAALAQAADwAAAAAA&#10;AAAAAAAAAAABBQAAZHJzL2Rvd25yZXYueG1sUEsFBgAAAAAEAAQA8wAAAA8GA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E152A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2515235</wp:posOffset>
                </wp:positionH>
                <wp:positionV relativeFrom="paragraph">
                  <wp:posOffset>1869440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03D1" id="Rectangle 21" o:spid="_x0000_s1051" style="position:absolute;margin-left:198.05pt;margin-top:147.2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K1pwIAAKMFAAAOAAAAZHJzL2Uyb0RvYy54bWysVE1v2zAMvQ/YfxB0X21nTT+COkXQosOA&#10;og3aDj0rshQbkEVNUmJnv36UZLtBV+wwLAdFMslH8emRV9d9q8heWNeALmlxklMiNIeq0duS/ni5&#10;+3JBifNMV0yBFiU9CEevl58/XXVmIWZQg6qEJQii3aIzJa29N4ssc7wWLXMnYIRGowTbMo9Hu80q&#10;yzpEb1U2y/OzrANbGQtcOIdfb5ORLiO+lIL7Rymd8ESVFO/m42rjuglrtrxii61lpm74cA32D7do&#10;WaMx6QR1yzwjO9v8AdU23IID6U84tBlI2XARa8BqivxdNc81MyLWguQ4M9Hk/h8sf9ivLWmqks4K&#10;SjRr8Y2ekDWmt0oQ/IYEdcYt0O/ZrO1wcrgN1fbStuEf6yB9JPUwkSp6Tzh+LPLL89kFcs/Rdnb+&#10;tcgj69lbtLHOfxPQkrApqcX0kUu2v3ceM6Lr6BKSabhrlIoPpzTpMMNlPs9jhAPVVMEa/KKGxI2y&#10;ZM/w9X0fi0GwIy88KY0ZQompqLjzByUChNJPQiI7WMYsJQi6fMNknAvti2SqWSVSqnmOv8BcSDZG&#10;xFMEDMgSLzlhDwCjZwIZsRPM4B9CRZT1FDxU/rfgKSJmBu2n4LbRYD+qTGFVQ+bkP5KUqAks+X7T&#10;J+XMR5VsoDqgnCykPnOG3zX4pvfM+TWz2FgoAxwW/hEXqQDfDoYdJTXYXx99D/6od7RS0mGjltT9&#10;3DErKFHfNXbCZXF6Gjo7Hk7n5zM82GPL5tiid+0NoBpQ7Hi7uA3+Xo1baaF9xZmyClnRxDTH3CXl&#10;3o6HG58GCE4lLlar6IbdbJi/18+GB/BAdNDsS//KrBmE7bElHmBsarZ4p+/kGyI1rHYeZBPFH6hO&#10;vA5PgJMgammYWmHUHJ+j19tsXf4GAAD//wMAUEsDBBQABgAIAAAAIQB8rdJG4gAAAAsBAAAPAAAA&#10;ZHJzL2Rvd25yZXYueG1sTI/LTsMwEEX3SPyDNUjsqN02RE2IU6HykKjYNLDpzomncUQ8jmI3DX+P&#10;WcFydI/uPVNsZ9uzCUffOZKwXAhgSI3THbUSPj9e7jbAfFCkVe8IJXyjh215fVWoXLsLHXCqQsti&#10;CflcSTAhDDnnvjFolV+4ASlmJzdaFeI5tlyP6hLLbc9XQqTcqo7iglED7gw2X9XZSjgN9fr9eDiK&#10;qn7b755fteFPk5Hy9mZ+fAAWcA5/MPzqR3Uoo1PtzqQ96yWss3QZUQmrLEmAReI+3WTAagmJEAnw&#10;suD/fyh/AAAA//8DAFBLAQItABQABgAIAAAAIQC2gziS/gAAAOEBAAATAAAAAAAAAAAAAAAAAAAA&#10;AABbQ29udGVudF9UeXBlc10ueG1sUEsBAi0AFAAGAAgAAAAhADj9If/WAAAAlAEAAAsAAAAAAAAA&#10;AAAAAAAALwEAAF9yZWxzLy5yZWxzUEsBAi0AFAAGAAgAAAAhAN3GIrWnAgAAowUAAA4AAAAAAAAA&#10;AAAAAAAALgIAAGRycy9lMm9Eb2MueG1sUEsBAi0AFAAGAAgAAAAhAHyt0kbiAAAACwEAAA8AAAAA&#10;AAAAAAAAAAAAAQUAAGRycy9kb3ducmV2LnhtbFBLBQYAAAAABAAEAPMAAAAQBg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E152A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1141730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3BECF" id="Rectangle 20" o:spid="_x0000_s1052" style="position:absolute;margin-left:198.3pt;margin-top:89.9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rpQ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6dGswzd6RtaY3ihB8AwJ2htXot+LebLDzuEyVNtL24V/rIP0kdTDRKroPeF4WORXF7NLBOdom1/O&#10;F/kigGbHaGOd/yqgI2FRUYvpI5ds9+B8ch1dQjIN961SeM5KpckeM1zlizxGOFBtHazBGDUkbpUl&#10;O4av7/tiyHvihbdQGi8TSkxFxZU/KJHwn4VEdrCMWUoQdHnEZJwL7YtkalgtUqpFjr8x2RgRS1Ya&#10;AQOyxEtO2APA6JlARuxEwOAfQkWU9RQ8VP634CkiZgbtp+Cu1WA/qkxhVUPm5D+SlKgJLPl+3Sfl&#10;nAfXcLSG+oByspD6zBl+3+KbPjDnn5jFxkIZ4LDw3/EjFeDbwbCipAH766Pz4I96Rysle2zUirqf&#10;W2YFJeqbxk64Kubz0NlxM19cBB3bU8v61KK33S2gGgocS4bHZfD3alxKC90bzpRVyIompjnmrij3&#10;dtzc+jRAcCpxsVpFN+xmw/yDfjE8gAeig2Zf+zdmzSBsjy3xCGNTs/KdvpNviNSw2nqQbRT/kdfh&#10;CXASRC0NUyuMmtN99DrO1uVvAAAA//8DAFBLAwQUAAYACAAAACEA4UXiUuIAAAALAQAADwAAAGRy&#10;cy9kb3ducmV2LnhtbEyPy07DMBBF90j8gzVI7KjTlpomxKlQeUhFbJqy6c6J3TgiHkexm4a/Z1jB&#10;cnSP7pybbybXsdEMofUoYT5LgBmsvW6xkfB5eL1bAwtRoVadRyPh2wTYFNdXucq0v+DejGVsGJVg&#10;yJQEG2OfcR5qa5wKM98bpOzkB6cinUPD9aAuVO46vkgSwZ1qkT5Y1ZutNfVXeXYSTn21/Djuj0lZ&#10;7d63L2/a8ufRSnl7Mz09Aotmin8w/OqTOhTkVPkz6sA6CctUCEIpeEhpAxErkd4DqyQsVmIOvMj5&#10;/w3FDwAAAP//AwBQSwECLQAUAAYACAAAACEAtoM4kv4AAADhAQAAEwAAAAAAAAAAAAAAAAAAAAAA&#10;W0NvbnRlbnRfVHlwZXNdLnhtbFBLAQItABQABgAIAAAAIQA4/SH/1gAAAJQBAAALAAAAAAAAAAAA&#10;AAAAAC8BAABfcmVscy8ucmVsc1BLAQItABQABgAIAAAAIQDaub/rpQIAAKMFAAAOAAAAAAAAAAAA&#10;AAAAAC4CAABkcnMvZTJvRG9jLnhtbFBLAQItABQABgAIAAAAIQDhReJS4gAAAAsBAAAPAAAAAAAA&#10;AAAAAAAAAP8EAABkcnMvZG93bnJldi54bWxQSwUGAAAAAAQABADzAAAADgY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E152A6">
        <w:rPr>
          <w:noProof/>
        </w:rPr>
        <mc:AlternateContent>
          <mc:Choice Requires="wps">
            <w:drawing>
              <wp:anchor distT="0" distB="0" distL="114300" distR="114300" simplePos="0" relativeHeight="251787264" behindDoc="0" locked="0" layoutInCell="1" allowOverlap="1" wp14:anchorId="37B7FBFD" wp14:editId="284AE411">
                <wp:simplePos x="0" y="0"/>
                <wp:positionH relativeFrom="column">
                  <wp:posOffset>895350</wp:posOffset>
                </wp:positionH>
                <wp:positionV relativeFrom="paragraph">
                  <wp:posOffset>1974850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2A6" w:rsidRDefault="00E152A6" w:rsidP="00E152A6">
                            <w:pPr>
                              <w:spacing w:before="0" w:after="0" w:line="240" w:lineRule="auto"/>
                              <w:jc w:val="center"/>
                              <w:rPr>
                                <w:color w:val="000000" w:themeColor="text1"/>
                                <w:szCs w:val="28"/>
                              </w:rPr>
                            </w:pPr>
                            <w:r>
                              <w:rPr>
                                <w:color w:val="000000" w:themeColor="text1"/>
                                <w:szCs w:val="28"/>
                              </w:rPr>
                              <w:t>Tin học</w:t>
                            </w:r>
                          </w:p>
                          <w:p w:rsidR="00E152A6" w:rsidRPr="00F43E5A" w:rsidRDefault="00E152A6" w:rsidP="00E152A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7FBFD" id="Rectangle 49" o:spid="_x0000_s1053" style="position:absolute;margin-left:70.5pt;margin-top:155.5pt;width:86.4pt;height:2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yh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z6NrVG2gPmA7ORjmzFt+2+Kb3jEfHpnDwcI2wGURHvAjFeDbwShR0oD79ZE++mO/o5WSDge1ov7n&#10;jjlBifpucBLiVCfh9Oy8xIObtJu3WrPT14BdUOA6sjyJ0TeoSZQO9CvuknXMhiZmOOasKA9uOlyH&#10;YXHgNuJivU5uOMWWhTvzbHkEjwTHXn3pX5mzY0MHHIV7mIaZLd/19eAbIw2sdwFkm5r+yOdIPW6A&#10;1EPjtoor5u05eR136uo3AAAA//8DAFBLAwQUAAYACAAAACEAKl1EeeAAAAALAQAADwAAAGRycy9k&#10;b3ducmV2LnhtbEyPwU7DMBBE70j8g7VI3KhtUqAKcSqEqMQBIShUvTqxSaLG68h20sDXsz3BbUY7&#10;mp1XrGfXs8mG2HlUIBcCmMXamw4bBZ8fm6sVsJg0Gt17tAq+bYR1eX5W6Nz4I77baZsaRiUYc62g&#10;TWnIOY91a52OCz9YpNuXD04nsqHhJugjlbueXwtxy53ukD60erCPra0P29Ep2L09b/rxdfJLX63C&#10;/mc4yBfxpNTlxfxwDyzZOf2F4TSfpkNJmyo/oomsJ7+UxJIUZPIkKJHJjGAqEjd3AnhZ8P8M5S8A&#10;AAD//wMAUEsBAi0AFAAGAAgAAAAhALaDOJL+AAAA4QEAABMAAAAAAAAAAAAAAAAAAAAAAFtDb250&#10;ZW50X1R5cGVzXS54bWxQSwECLQAUAAYACAAAACEAOP0h/9YAAACUAQAACwAAAAAAAAAAAAAAAAAv&#10;AQAAX3JlbHMvLnJlbHNQSwECLQAUAAYACAAAACEANj0coaICAACbBQAADgAAAAAAAAAAAAAAAAAu&#10;AgAAZHJzL2Uyb0RvYy54bWxQSwECLQAUAAYACAAAACEAKl1EeeAAAAALAQAADwAAAAAAAAAAAAAA&#10;AAD8BAAAZHJzL2Rvd25yZXYueG1sUEsFBgAAAAAEAAQA8wAAAAkGAAAAAA==&#10;" filled="f" strokecolor="black [3213]" strokeweight="1.5pt">
                <v:textbox inset="0,,0">
                  <w:txbxContent>
                    <w:p w:rsidR="00E152A6" w:rsidRDefault="00E152A6" w:rsidP="00E152A6">
                      <w:pPr>
                        <w:spacing w:before="0" w:after="0" w:line="240" w:lineRule="auto"/>
                        <w:jc w:val="center"/>
                        <w:rPr>
                          <w:color w:val="000000" w:themeColor="text1"/>
                          <w:szCs w:val="28"/>
                        </w:rPr>
                      </w:pPr>
                      <w:r>
                        <w:rPr>
                          <w:color w:val="000000" w:themeColor="text1"/>
                          <w:szCs w:val="28"/>
                        </w:rPr>
                        <w:t>Tin học</w:t>
                      </w:r>
                    </w:p>
                    <w:p w:rsidR="00E152A6" w:rsidRPr="00F43E5A" w:rsidRDefault="00E152A6" w:rsidP="00E152A6">
                      <w:pPr>
                        <w:spacing w:before="0" w:after="0" w:line="240" w:lineRule="auto"/>
                        <w:jc w:val="center"/>
                        <w:rPr>
                          <w:color w:val="000000" w:themeColor="text1"/>
                          <w:szCs w:val="28"/>
                        </w:rPr>
                      </w:pPr>
                    </w:p>
                  </w:txbxContent>
                </v:textbox>
              </v:rect>
            </w:pict>
          </mc:Fallback>
        </mc:AlternateContent>
      </w:r>
      <w:r w:rsidR="00E152A6">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901065</wp:posOffset>
                </wp:positionH>
                <wp:positionV relativeFrom="paragraph">
                  <wp:posOffset>881380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024" id="Rectangle 23" o:spid="_x0000_s1054" style="position:absolute;margin-left:70.95pt;margin-top:69.4pt;width:86.4pt;height:57.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22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uhcs6j&#10;aTxaQ73HcnIw9Jm3/Fbhm94xHx6Yw8bCMsBhEb7hIjXg28G4o6QB9/O982iP9Y5aSjps1Ir6H1vm&#10;BCX6q8FOuChOTmJnJ+Hk9KxEwR1q1ocas22vAauhwLFkedpG+6CnrXTQvuBMWcWoqGKGY+yK8uAm&#10;4ToMAwSnEherVTLDbrYs3JknyyN4JDrW7HP/wpwdCztgS9zD1NRs8aa+B9voaWC1DSBVKv5XXscn&#10;wEmQammcWnHUHMrJ6nW2Ln8BAAD//wMAUEsDBBQABgAIAAAAIQA4OhvR4AAAAAsBAAAPAAAAZHJz&#10;L2Rvd25yZXYueG1sTI/LTsMwEEX3SPyDNUjsqJOmQAhxKlQeEohNA5vunHgaR8TjKHbT8vcMK9jN&#10;1RzdR7k+uUHMOIXek4J0kYBAar3pqVPw+fF8lYMIUZPRgydU8I0B1tX5WakL44+0xbmOnWATCoVW&#10;YGMcCylDa9HpsPAjEv/2fnI6spw6aSZ9ZHM3yGWS3Eine+IEq0fcWGy/6oNTsB+b7H233SV18/q2&#10;eXoxVj7OVqnLi9PDPYiIp/gHw299rg4Vd2r8gUwQA+tVescoH1nOG5jI0tUtiEbB8jrLQVal/L+h&#10;+gEAAP//AwBQSwECLQAUAAYACAAAACEAtoM4kv4AAADhAQAAEwAAAAAAAAAAAAAAAAAAAAAAW0Nv&#10;bnRlbnRfVHlwZXNdLnhtbFBLAQItABQABgAIAAAAIQA4/SH/1gAAAJQBAAALAAAAAAAAAAAAAAAA&#10;AC8BAABfcmVscy8ucmVsc1BLAQItABQABgAIAAAAIQCq+z22pAIAAKMFAAAOAAAAAAAAAAAAAAAA&#10;AC4CAABkcnMvZTJvRG9jLnhtbFBLAQItABQABgAIAAAAIQA4OhvR4AAAAAsBAAAPAAAAAAAAAAAA&#10;AAAAAP4EAABkcnMvZG93bnJldi54bWxQSwUGAAAAAAQABADzAAAACwY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152A6">
        <w:rPr>
          <w:noProof/>
        </w:rPr>
        <mc:AlternateContent>
          <mc:Choice Requires="wps">
            <w:drawing>
              <wp:anchor distT="0" distB="0" distL="114300" distR="114300" simplePos="0" relativeHeight="251785216" behindDoc="0" locked="0" layoutInCell="1" allowOverlap="1" wp14:anchorId="0027C4E2" wp14:editId="10B8C9DA">
                <wp:simplePos x="0" y="0"/>
                <wp:positionH relativeFrom="column">
                  <wp:posOffset>-742950</wp:posOffset>
                </wp:positionH>
                <wp:positionV relativeFrom="paragraph">
                  <wp:posOffset>2186305</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152A6" w:rsidRPr="00F43E5A" w:rsidRDefault="00E152A6" w:rsidP="00E152A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7C4E2" id="Rectangle 65" o:spid="_x0000_s1055" style="position:absolute;margin-left:-58.5pt;margin-top:172.15pt;width:86.4pt;height:22.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Q3bhreIAAAALAQAADwAAAGRycy9k&#10;b3ducmV2LnhtbEyPwU7DMAyG70i8Q2QkblvSrWOjNJ0QYhIHNMEG4po2oa2WOFWTdoWnx5zgaPvX&#10;7+/Lt5OzbDR9aD1KSOYCmMHK6xZrCW/H3WwDLESFWlmPRsKXCbAtLi9ylWl/xlczHmLNqARDpiQ0&#10;MXYZ56FqjFNh7juDdPv0vVORxr7muldnKneWL4S44U61SB8a1ZmHxlSnw+AkvL887eywH33qy03/&#10;8d2dkmfxKOX11XR/ByyaKf6F4Ref0KEgptIPqAOzEmZJsiaZKGGZpktgFFmtSKakxa1YAC9y/t+h&#10;+AEAAP//AwBQSwECLQAUAAYACAAAACEAtoM4kv4AAADhAQAAEwAAAAAAAAAAAAAAAAAAAAAAW0Nv&#10;bnRlbnRfVHlwZXNdLnhtbFBLAQItABQABgAIAAAAIQA4/SH/1gAAAJQBAAALAAAAAAAAAAAAAAAA&#10;AC8BAABfcmVscy8ucmVsc1BLAQItABQABgAIAAAAIQCZ+TOuogIAAJsFAAAOAAAAAAAAAAAAAAAA&#10;AC4CAABkcnMvZTJvRG9jLnhtbFBLAQItABQABgAIAAAAIQBDduGt4gAAAAsBAAAPAAAAAAAAAAAA&#10;AAAAAPwEAABkcnMvZG93bnJldi54bWxQSwUGAAAAAAQABADzAAAACwYAAAAA&#10;" filled="f" strokecolor="black [3213]" strokeweight="1.5pt">
                <v:textbox inset="0,,0">
                  <w:txbxContent>
                    <w:p w:rsidR="00E152A6" w:rsidRPr="00F43E5A" w:rsidRDefault="00E152A6" w:rsidP="00E152A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1967865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130DD" id="Rectangle 27" o:spid="_x0000_s1056" style="position:absolute;margin-left:456.1pt;margin-top:15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C9FQQfiAAAADAEAAA8AAABk&#10;cnMvZG93bnJldi54bWxMj8tOwzAQRfdI/IM1SOyo3VRUSRqnQuUhgdg0sOnOiadx1NiOYjcNf890&#10;BcuZObpzbrGdbc8mHEPnnYTlQgBD13jduVbC99frQwosROW06r1DCT8YYFve3hQq1/7i9jhVsWUU&#10;4kKuJJgYh5zz0Bi0Kiz8gI5uRz9aFWkcW65HdaFw2/NEiDW3qnP0wagBdwabU3W2Eo5Dvfo87A+i&#10;qt8/di9v2vDnyUh5fzc/bYBFnOMfDFd9UoeSnGp/djqwXkK2TBJCJaxElgG7EiJ9pHo1rdJ1Arws&#10;+P8S5S8AAAD//wMAUEsBAi0AFAAGAAgAAAAhALaDOJL+AAAA4QEAABMAAAAAAAAAAAAAAAAAAAAA&#10;AFtDb250ZW50X1R5cGVzXS54bWxQSwECLQAUAAYACAAAACEAOP0h/9YAAACUAQAACwAAAAAAAAAA&#10;AAAAAAAvAQAAX3JlbHMvLnJlbHNQSwECLQAUAAYACAAAACEAQ3mPEaYCAACjBQAADgAAAAAAAAAA&#10;AAAAAAAuAgAAZHJzL2Uyb0RvYy54bWxQSwECLQAUAAYACAAAACEAL0VBB+IAAAAMAQAADwAAAAAA&#10;AAAAAAAAAAAABQAAZHJzL2Rvd25yZXYueG1sUEsFBgAAAAAEAAQA8wAAAA8GA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708660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E4D12" id="Rectangle 38" o:spid="_x0000_s1057" style="position:absolute;margin-left:456.7pt;margin-top:55.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ZEpA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RNNwtYHygO1koZ8zZ/htjTW9Y84/MouDhW2Ay8I/4EcqwNrBcKKkAvvro/tgj/2OWkpaHNSCup87&#10;ZgUl6ofGSZhl5+dhsqNwfnGZo2BPNZtTjd41a8BuyHAtGR6Pwd6r8SgtNG+4U1YhKqqY5hi7oNzb&#10;UVj7foHgVuJitYpmOM2G+Tv9bHgAD0SHnn3p3pg1Q2N7HIl7GIeazd/1d28bPDWsdh5kHZv/yOtQ&#10;AtwEsZeGrRVWzakcrY67dfkbAAD//wMAUEsDBBQABgAIAAAAIQC4kYIm4gAAAAwBAAAPAAAAZHJz&#10;L2Rvd25yZXYueG1sTI/LTsMwEEX3SPyDNUjsqJ0WQglxKlQeUhGbpt1058TTOCIeR7Gbhr/HXcFu&#10;Rvfozpl8NdmOjTj41pGEZCaAIdVOt9RI2O/e75bAfFCkVecIJfygh1VxfZWrTLszbXEsQ8NiCflM&#10;STAh9BnnvjZolZ+5HilmRzdYFeI6NFwP6hzLbcfnQqTcqpbiBaN6XBusv8uTlXDsq8XXYXsQZbX5&#10;XL99aMNfRyPl7c308gws4BT+YLjoR3UoolPlTqQ96yQ8JYv7iMYgSVJgF0Is0zmwKk4PjynwIuf/&#10;nyh+AQAA//8DAFBLAQItABQABgAIAAAAIQC2gziS/gAAAOEBAAATAAAAAAAAAAAAAAAAAAAAAABb&#10;Q29udGVudF9UeXBlc10ueG1sUEsBAi0AFAAGAAgAAAAhADj9If/WAAAAlAEAAAsAAAAAAAAAAAAA&#10;AAAALwEAAF9yZWxzLy5yZWxzUEsBAi0AFAAGAAgAAAAhAMTjhkSkAgAAowUAAA4AAAAAAAAAAAAA&#10;AAAALgIAAGRycy9lMm9Eb2MueG1sUEsBAi0AFAAGAAgAAAAhALiRgibiAAAADAEAAA8AAAAAAAAA&#10;AAAAAAAA/gQAAGRycy9kb3ducmV2LnhtbFBLBQYAAAAABAAEAPMAAAANBg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2611755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02D" id="Rectangle 32" o:spid="_x0000_s1058" style="position:absolute;margin-left:456.15pt;margin-top:205.6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GjDyDniAAAADAEAAA8AAABk&#10;cnMvZG93bnJldi54bWxMj8tOwzAQRfdI/IM1SOyo7ZZWbcikQuUhgdg0sOnOiadxRGxHsZuGv8dd&#10;wW5Gc3Tn3Hw72Y6NNITWOwQ5E8DI1V63rkH4+ny5WwMLUTmtOu8I4YcCbIvrq1xl2p/dnsYyNiyF&#10;uJApBBNjn3EeakNWhZnvyaXb0Q9WxbQODdeDOqdw2/G5ECtuVevSB6N62hmqv8uTRTj21eLjsD+I&#10;snp73z2/asOfRoN4ezM9PgCLNMU/GC76SR2K5FT5k9OBdQgbOV8kFOFeyjRcCLFeSmAVwlKuNsCL&#10;nP8vUfwCAAD//wMAUEsBAi0AFAAGAAgAAAAhALaDOJL+AAAA4QEAABMAAAAAAAAAAAAAAAAAAAAA&#10;AFtDb250ZW50X1R5cGVzXS54bWxQSwECLQAUAAYACAAAACEAOP0h/9YAAACUAQAACwAAAAAAAAAA&#10;AAAAAAAvAQAAX3JlbHMvLnJlbHNQSwECLQAUAAYACAAAACEAN03is6YCAACjBQAADgAAAAAAAAAA&#10;AAAAAAAuAgAAZHJzL2Uyb0RvYy54bWxQSwECLQAUAAYACAAAACEAaMPIOeIAAAAMAQAADwAAAAAA&#10;AAAAAAAAAAAABQAAZHJzL2Rvd25yZXYueG1sUEsFBgAAAAAEAAQA8wAAAA8GA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1169035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10771" id="Rectangle 34" o:spid="_x0000_s1059" style="position:absolute;margin-left:456.7pt;margin-top:92.0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BSDwen4QAAAAwBAAAPAAAA&#10;ZHJzL2Rvd25yZXYueG1sTI/LTsMwEEX3SPyDNUjsqJ20ikKIU6HykEBsGth058TTOCIeR7Gbhr/H&#10;XcFydI/uPVNuFzuwGSffO5KQrAQwpNbpnjoJX58vdzkwHxRpNThCCT/oYVtdX5Wq0O5Me5zr0LFY&#10;Qr5QEkwIY8G5bw1a5VduRIrZ0U1WhXhOHdeTOsdyO/BUiIxb1VNcMGrEncH2uz5ZCcexWX8c9gdR&#10;N2/vu+dXbfjTbKS8vVkeH4AFXMIfDBf9qA5VdGrcibRng4T7ZL2JaAzyTQLsQog8S4E1EtI8z4BX&#10;Jf//RPULAAD//wMAUEsBAi0AFAAGAAgAAAAhALaDOJL+AAAA4QEAABMAAAAAAAAAAAAAAAAAAAAA&#10;AFtDb250ZW50X1R5cGVzXS54bWxQSwECLQAUAAYACAAAACEAOP0h/9YAAACUAQAACwAAAAAAAAAA&#10;AAAAAAAvAQAAX3JlbHMvLnJlbHNQSwECLQAUAAYACAAAACEAO0WXwqcCAACjBQAADgAAAAAAAAAA&#10;AAAAAAAuAgAAZHJzL2Uyb0RvYy54bWxQSwECLQAUAAYACAAAACEAUg8Hp+EAAAAMAQAADwAAAAAA&#10;AAAAAAAAAAABBQAAZHJzL2Rvd25yZXYueG1sUEsFBgAAAAAEAAQA8wAAAA8GA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1558925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w:t>
                            </w:r>
                            <w:bookmarkStart w:id="2" w:name="_GoBack"/>
                            <w:bookmarkEnd w:id="2"/>
                            <w:r w:rsidRPr="00F43E5A">
                              <w:rPr>
                                <w:color w:val="000000" w:themeColor="text1"/>
                                <w:szCs w:val="28"/>
                              </w:rPr>
                              <w:t>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4C14" id="Rectangle 3" o:spid="_x0000_s1060" style="position:absolute;margin-left:328.55pt;margin-top:122.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AUHZIeIAAAALAQAADwAAAGRy&#10;cy9kb3ducmV2LnhtbEyPy07DMBBF90j8gzVI7KiTQEoT4lSoPKQiNk276c6J3TgiHkexm4a/Z1jB&#10;cmaO7pxbrGfbs0mPvnMoIF5EwDQ2TnXYCjjs3+5WwHyQqGTvUAv41h7W5fVVIXPlLrjTUxVaRiHo&#10;cynAhDDknPvGaCv9wg0a6XZyo5WBxrHlapQXCrc9T6Joya3skD4YOeiN0c1XdbYCTkN9/3ncHaOq&#10;3n5sXt+V4S+TEeL2Zn5+Ahb0HP5g+NUndSjJqXZnVJ71ApbpY0yogOQhTYERsUqyDFhNmyxOgZcF&#10;/9+h/AEAAP//AwBQSwECLQAUAAYACAAAACEAtoM4kv4AAADhAQAAEwAAAAAAAAAAAAAAAAAAAAAA&#10;W0NvbnRlbnRfVHlwZXNdLnhtbFBLAQItABQABgAIAAAAIQA4/SH/1gAAAJQBAAALAAAAAAAAAAAA&#10;AAAAAC8BAABfcmVscy8ucmVsc1BLAQItABQABgAIAAAAIQCcvzQjpQIAAKEFAAAOAAAAAAAAAAAA&#10;AAAAAC4CAABkcnMvZTJvRG9jLnhtbFBLAQItABQABgAIAAAAIQABQdkh4gAAAAsBAAAPAAAAAAAA&#10;AAAAAAAAAP8EAABkcnMvZG93bnJldi54bWxQSwUGAAAAAAQABADzAAAADgY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w:t>
                      </w:r>
                      <w:bookmarkStart w:id="3" w:name="_GoBack"/>
                      <w:bookmarkEnd w:id="3"/>
                      <w:r w:rsidRPr="00F43E5A">
                        <w:rPr>
                          <w:color w:val="000000" w:themeColor="text1"/>
                          <w:szCs w:val="28"/>
                        </w:rPr>
                        <w:t>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2807335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DA06" id="Rectangle 28" o:spid="_x0000_s1061" style="position:absolute;margin-left:328.8pt;margin-top:221.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K8LpTziAAAACwEAAA8AAABk&#10;cnMvZG93bnJldi54bWxMj8tugzAQRfeV+g/WVOquMSSEIsIQVelDatRNaDbZGTzBqNhG2CH07+uu&#10;2uXoHt17ptjOumcTja6zBiFeRMDINFZ2pkU4fr4+ZMCcF0aK3hpC+CYH2/L2phC5tFdzoKnyLQsl&#10;xuUCQXk/5Jy7RpEWbmEHMiE721ELH86x5XIU11Cue76MopRr0ZmwoMRAO0XNV3XRCOehXn2cDqeo&#10;qt/3u5c3qfjzpBDv7+anDTBPs/+D4Vc/qEMZnGp7MdKxHiFdP6YBRUiSZQwsENkqSoDVCOs4S4CX&#10;Bf//Q/kDAAD//wMAUEsBAi0AFAAGAAgAAAAhALaDOJL+AAAA4QEAABMAAAAAAAAAAAAAAAAAAAAA&#10;AFtDb250ZW50X1R5cGVzXS54bWxQSwECLQAUAAYACAAAACEAOP0h/9YAAACUAQAACwAAAAAAAAAA&#10;AAAAAAAvAQAAX3JlbHMvLnJlbHNQSwECLQAUAAYACAAAACEA2YUrn6YCAACjBQAADgAAAAAAAAAA&#10;AAAAAAAuAgAAZHJzL2Uyb0RvYy54bWxQSwECLQAUAAYACAAAACEArwulPOIAAAALAQAADwAAAAAA&#10;AAAAAAAAAAAABQAAZHJzL2Rvd25yZXYueG1sUEsFBgAAAAAEAAQA8wAAAA8GA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1473835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EC3A" id="Rectangle 29" o:spid="_x0000_s1062" style="position:absolute;margin-left:584.9pt;margin-top:116.0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CEy8YJ4gAAAA0BAAAPAAAA&#10;ZHJzL2Rvd25yZXYueG1sTI/NTsMwEITvSLyDtUjcqJO4iiDEqVD5kUC9NHDpzYm3cUS8jmI3DW+P&#10;e4LjaEYz35SbxQ5sxsn3jiSkqwQYUut0T52Er8/Xu3tgPijSanCEEn7Qw6a6vipVod2Z9jjXoWOx&#10;hHyhJJgQxoJz3xq0yq/ciBS9o5usClFOHdeTOsdyO/AsSXJuVU9xwagRtwbb7/pkJRzHRuwO+0NS&#10;N+8f25c3bfjzbKS8vVmeHoEFXMJfGC74ER2qyNS4E2nPhqjT/CGyBwmZyFJgl4hYZzmwRoIQ6xx4&#10;VfL/L6pfAAAA//8DAFBLAQItABQABgAIAAAAIQC2gziS/gAAAOEBAAATAAAAAAAAAAAAAAAAAAAA&#10;AABbQ29udGVudF9UeXBlc10ueG1sUEsBAi0AFAAGAAgAAAAhADj9If/WAAAAlAEAAAsAAAAAAAAA&#10;AAAAAAAALwEAAF9yZWxzLy5yZWxzUEsBAi0AFAAGAAgAAAAhAI7pFgGnAgAAowUAAA4AAAAAAAAA&#10;AAAAAAAALgIAAGRycy9lMm9Eb2MueG1sUEsBAi0AFAAGAAgAAAAhAITLxgniAAAADQEAAA8AAAAA&#10;AAAAAAAAAAAAAQUAAGRycy9kb3ducmV2LnhtbFBLBQYAAAAABAAEAPMAAAAQBg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-12700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944F" id="Rectangle 55" o:spid="_x0000_s1063" style="position:absolute;margin-left:329.15pt;margin-top:-1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CR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saDE&#10;sBbf6BFZY2arBUEdEtRZv0S/J/vgxpNHMVbbS9fGf6yD9InUw0yq6APhqCzy89PyDLnnaCvPyyJP&#10;rGfHaOt8+CagJVGoqMP0iUu2v/UBM6Lr5BKTGbhRWqeH04Z0mOE8X+QpwoNWdbRGv9RD4ko7smf4&#10;+qEvYjEI9soLT9qgMpY4FJWkcNAiQmjzKCSyg2WUQ4LYl0dMxrkwoRhMDavFkGqR429KNkWk1Akw&#10;Iku85Iw9AkyeA8iEPdx59I+hIrX1HDxW/rfgOSJlBhPm4FYZcO9VprGqMfPgP5E0UBNZCv2mT53z&#10;+TS6RtUG6gO2k4NhzrzlNwrf9Jb58MAcDha2AS6LcI8fqQHfDkaJkgbcr/f00R/7Ha2UdDioFfU/&#10;d8wJSvR3g5MQpzoJXxanJR7cpN281ppdewXYBQWuI8uTGH2DnkTpoH3BXbKO2dDEDMecFeXBTYer&#10;MCwO3EZcrNfJDafYsnBrniyP4JHg2KvP/QtzdmzogKNwB9Mws+Wbvh58Y6SB9S6AVKnpj3yO1OMG&#10;SD00bqu4Yl6fk9dxp65+AwAA//8DAFBLAwQUAAYACAAAACEA2yapq+AAAAAJAQAADwAAAGRycy9k&#10;b3ducmV2LnhtbEyPTUvDQBRF94L/YXiCu3YmbSwhzaSIWHAhYqvS7STzTELnI2QmafTX+1zp8vEO&#10;955b7GZr2IRD6LyTkCwFMHS1151rJLy/7RcZsBCV08p4hxK+MMCuvL4qVK79xR1wOsaGUYgLuZLQ&#10;xtjnnIe6RavC0vfo6PfpB6sinUPD9aAuFG4NXwmx4VZ1jhpa1eNDi/X5OFoJH69PezO+TD71VTac&#10;vvtz8iwepby9me+3wCLO8Q+GX31Sh5KcKj86HZiRsLnL1oRKWKxoEwHZOkmAVRLSVAAvC/5/QfkD&#10;AAD//wMAUEsBAi0AFAAGAAgAAAAhALaDOJL+AAAA4QEAABMAAAAAAAAAAAAAAAAAAAAAAFtDb250&#10;ZW50X1R5cGVzXS54bWxQSwECLQAUAAYACAAAACEAOP0h/9YAAACUAQAACwAAAAAAAAAAAAAAAAAv&#10;AQAAX3JlbHMvLnJlbHNQSwECLQAUAAYACAAAACEAHzNQkaICAACbBQAADgAAAAAAAAAAAAAAAAAu&#10;AgAAZHJzL2Uyb0RvYy54bWxQSwECLQAUAAYACAAAACEA2yapq+AAAAAJAQAADwAAAAAAAAAAAAAA&#10;AAD8BAAAZHJzL2Rvd25yZXYueG1sUEsFBgAAAAAEAAQA8wAAAAkGAAAAAA==&#10;" filled="f" strokecolor="black [3213]" strokeweight="1.5pt">
                <v:textbox inset="0,,0">
                  <w:txbxContent>
                    <w:p w:rsidR="005E1D8E" w:rsidRPr="00F43E5A" w:rsidRDefault="005E1D8E"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2510790</wp:posOffset>
                </wp:positionH>
                <wp:positionV relativeFrom="paragraph">
                  <wp:posOffset>2804795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9B3E3" id="Rectangle 4" o:spid="_x0000_s1064" style="position:absolute;margin-left:197.7pt;margin-top:220.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krrQOuIAAAALAQAADwAAAGRy&#10;cy9kb3ducmV2LnhtbEyPy07DMBBF90j8gzVI7KidNi0hxKlQeUggNg1sunNiN46Ix1HspuHvGVaw&#10;m9Ec3Tm32M6uZ5MZQ+dRQrIQwAw2XnfYSvj8eL7JgIWoUKveo5HwbQJsy8uLQuXan3Fvpiq2jEIw&#10;5EqCjXHIOQ+NNU6FhR8M0u3oR6cirWPL9ajOFO56vhRiw53qkD5YNZidNc1XdXISjkO9ej/sD6Kq&#10;X992Ty/a8sfJSnl9NT/cA4tmjn8w/OqTOpTkVPsT6sB6Cau7dUqohDRNboERsd5kS2A1DUkmgJcF&#10;/9+h/AEAAP//AwBQSwECLQAUAAYACAAAACEAtoM4kv4AAADhAQAAEwAAAAAAAAAAAAAAAAAAAAAA&#10;W0NvbnRlbnRfVHlwZXNdLnhtbFBLAQItABQABgAIAAAAIQA4/SH/1gAAAJQBAAALAAAAAAAAAAAA&#10;AAAAAC8BAABfcmVscy8ucmVsc1BLAQItABQABgAIAAAAIQDX7iMXpQIAAKEFAAAOAAAAAAAAAAAA&#10;AAAAAC4CAABkcnMvZTJvRG9jLnhtbFBLAQItABQABgAIAAAAIQCSutA64gAAAAsBAAAPAAAAAAAA&#10;AAAAAAAAAP8EAABkcnMvZG93bnJldi54bWxQSwUGAAAAAAQABADzAAAADgY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36830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2664" id="Rectangle 44" o:spid="_x0000_s1065" style="position:absolute;margin-left:198.25pt;margin-top:2.9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35aRfN8AAAAIAQAADwAAAGRycy9k&#10;b3ducmV2LnhtbEyPzU7DMBCE70i8g7VI3KgTSqI0xKkQohIHhEoBcXXiJYnqn8h20sDTs5zgtqMZ&#10;zX5TbRej2Yw+DM4KSFcJMLStU4PtBLy97q4KYCFKq6R2FgV8YYBtfX5WyVK5k33B+RA7RiU2lFJA&#10;H+NYch7aHo0MKzeiJe/TeSMjSd9x5eWJyo3m10mScyMHSx96OeJ9j+3xMBkB7/vHnZ6eZ3fjmsJ/&#10;fI/H9Cl5EOLyYrm7BRZxiX9h+MUndKiJqXGTVYFpAetNnlFUQEYLyM/yzRpYQ0daAK8r/n9A/QMA&#10;AP//AwBQSwECLQAUAAYACAAAACEAtoM4kv4AAADhAQAAEwAAAAAAAAAAAAAAAAAAAAAAW0NvbnRl&#10;bnRfVHlwZXNdLnhtbFBLAQItABQABgAIAAAAIQA4/SH/1gAAAJQBAAALAAAAAAAAAAAAAAAAAC8B&#10;AABfcmVscy8ucmVsc1BLAQItABQABgAIAAAAIQCH0jbCogIAAJsFAAAOAAAAAAAAAAAAAAAAAC4C&#10;AABkcnMvZTJvRG9jLnhtbFBLAQItABQABgAIAAAAIQDflpF83wAAAAgBAAAPAAAAAAAAAAAAAAAA&#10;APwEAABkcnMvZG93bnJldi54bWxQSwUGAAAAAAQABADzAAAACAYAAAAA&#10;" filled="f" strokecolor="black [3213]" strokeweight="1.5pt">
                <v:textbox inset="0,,0">
                  <w:txbxContent>
                    <w:p w:rsidR="005E1D8E" w:rsidRPr="00F43E5A" w:rsidRDefault="005E1D8E"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98C60" id="Rectangle 31" o:spid="_x0000_s1066"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Hf3sA6cCAACjBQAADgAAAAAAAAAA&#10;AAAAAAAuAgAAZHJzL2Uyb0RvYy54bWxQSwECLQAUAAYACAAAACEAzRUY+uEAAAALAQAADwAAAAAA&#10;AAAAAAAAAAABBQAAZHJzL2Rvd25yZXYueG1sUEsFBgAAAAAEAAQA8wAAAA8GA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2085975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40F3C" id="Rectangle 7" o:spid="_x0000_s1067" style="position:absolute;margin-left:328.65pt;margin-top:164.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DGpnxE4gAAAAsBAAAPAAAAZHJz&#10;L2Rvd25yZXYueG1sTI/LTsMwEEX3SPyDNUjsqN2mLVEap0LlIVGxaeimOyeexhHxOIrdNPw9ZgXL&#10;0T2690y+nWzHRhx860jCfCaAIdVOt9RIOH6+PqTAfFCkVecIJXyjh21xe5OrTLsrHXAsQ8NiCflM&#10;STAh9BnnvjZolZ+5HilmZzdYFeI5NFwP6hrLbccXQqy5VS3FBaN63Bmsv8qLlXDuq+TjdDiJsnrf&#10;717etOHPo5Hy/m562gALOIU/GH71ozoU0alyF9KedRLWq8ckohKSRboCFok0EXNglYSlWKbAi5z/&#10;/6H4AQAA//8DAFBLAQItABQABgAIAAAAIQC2gziS/gAAAOEBAAATAAAAAAAAAAAAAAAAAAAAAABb&#10;Q29udGVudF9UeXBlc10ueG1sUEsBAi0AFAAGAAgAAAAhADj9If/WAAAAlAEAAAsAAAAAAAAAAAAA&#10;AAAALwEAAF9yZWxzLy5yZWxzUEsBAi0AFAAGAAgAAAAhABtFWoukAgAAoQUAAA4AAAAAAAAAAAAA&#10;AAAALgIAAGRycy9lMm9Eb2MueG1sUEsBAi0AFAAGAAgAAAAhAMamfETiAAAACwEAAA8AAAAAAAAA&#10;AAAAAAAA/gQAAGRycy9kb3ducmV2LnhtbFBLBQYAAAAABAAEAPMAAAANBgAAAAA=&#10;" filled="f" strokecolor="black [3213]" strokeweight="1.5pt">
                <v:textbox>
                  <w:txbxContent>
                    <w:p w:rsidR="005E1D8E" w:rsidRPr="00F43E5A" w:rsidRDefault="005E1D8E"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2811145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CDD5" id="Rectangle 22" o:spid="_x0000_s1068" style="position:absolute;margin-left:-58.15pt;margin-top:221.3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WGpgIAAKMFAAAOAAAAZHJzL2Uyb0RvYy54bWysVE1v2zAMvQ/YfxB0X/2BZG2MOkXQosOA&#10;oi3aDj0rshwbkEVNUmJnv36UZLtBV+wwLAdHEslH8emRl1dDJ8lBGNuCKml2llIiFIeqVbuS/ni5&#10;/XJBiXVMVUyCEiU9Ckuv1p8/Xfa6EDk0ICthCIIoW/S6pI1zukgSyxvRMXsGWig01mA65nBrdkll&#10;WI/onUzyNP2a9GAqbYALa/H0JhrpOuDXteDuoa6tcESWFO/mwteE79Z/k/UlK3aG6abl4zXYP9yi&#10;Y63CpDPUDXOM7E37B1TXcgMWanfGoUugrlsuQg1YTZa+q+a5YVqEWpAcq2ea7P+D5feHR0PaqqR5&#10;ToliHb7RE7LG1E4KgmdIUK9tgX7P+tGMO4tLX+1Qm87/Yx1kCKQeZ1LF4AjHwyxdnecXyD1H2+Ji&#10;sUyXHjR5i9bGum8COuIXJTWYPnDJDnfWRdfJxSdTcNtKieeskIr0mGGVLtMQYUG2lbd6Y9CQuJaG&#10;HBi+vhuyMe+JF95CKryMLzEWFVbuKEXEfxI1soNl5DGB1+UbJuNcKJdFU8MqEVMtU/xNyaaIULJU&#10;COiRa7zkjD0CTJ4RZMKOBIz+PlQEWc/BY+V/C54jQmZQbg7uWgXmo8okVjVmjv4TSZEaz5IbtkNQ&#10;zmJWyRaqI8rJQOwzq/lti296x6x7ZAYbC2WAw8I94KeWgG8H44qSBsyvj869P+odrZT02KgltT/3&#10;zAhK5HeFnbDKFgvf2WGzWJ7nuDGnlu2pRe27a0A1ZDiWNA9L7+/ktKwNdK84UzY+K5qY4pi7pNyZ&#10;aXPt4gDBqcTFZhPcsJs1c3fqWXMP7on2mn0ZXpnRo7AdtsQ9TE3Ninf6jr4+UsFm76Bug/g91ZHX&#10;8QlwEgQtjVPLj5rTffB6m63r3wAAAP//AwBQSwMEFAAGAAgAAAAhAASASO3iAAAACwEAAA8AAABk&#10;cnMvZG93bnJldi54bWxMj8tOwzAQRfdI/IM1SOxaO30ECHEqVB4SiE0Dm+6ceBpHxOModtP073FX&#10;sBqN5ujOuflmsh0bcfCtIwnJXABDqp1uqZHw/fU6uwfmgyKtOkco4YweNsX1Va4y7U60w7EMDYsh&#10;5DMlwYTQZ5z72qBVfu56pHg7uMGqENeh4XpQpxhuO74QIuVWtRQ/GNXj1mD9Ux6thENfLT/3u70o&#10;q/eP7cubNvx5NFLe3kxPj8ACTuEPhot+VIciOlXuSNqzTsIsSdJlZCWsVos7YBFZp2tgVZzJgwBe&#10;5Px/h+IXAAD//wMAUEsBAi0AFAAGAAgAAAAhALaDOJL+AAAA4QEAABMAAAAAAAAAAAAAAAAAAAAA&#10;AFtDb250ZW50X1R5cGVzXS54bWxQSwECLQAUAAYACAAAACEAOP0h/9YAAACUAQAACwAAAAAAAAAA&#10;AAAAAAAvAQAAX3JlbHMvLnJlbHNQSwECLQAUAAYACAAAACEAFHU1hqYCAACjBQAADgAAAAAAAAAA&#10;AAAAAAAuAgAAZHJzL2Uyb0RvYy54bWxQSwECLQAUAAYACAAAACEABIBI7eIAAAALAQAADwAAAAAA&#10;AAAAAAAAAAAABQAAZHJzL2Rvd25yZXYueG1sUEsFBgAAAAAEAAQA8wAAAA8GA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2606040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2ADDA" id="Rectangle 39" o:spid="_x0000_s1069" style="position:absolute;margin-left:584.95pt;margin-top:205.2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ayqAIAAKMFAAAOAAAAZHJzL2Uyb0RvYy54bWysVE1v2zAMvQ/YfxB0X22nSZsEdYqgRYcB&#10;RVu0HXpWZCk2IIuapMTOfv0o+SNBW+wwLAdHEh8fxSeSV9dtrcheWFeBzml2llIiNIei0tuc/ny9&#10;+zanxHmmC6ZAi5wehKPXq69frhqzFBMoQRXCEiTRbtmYnJbem2WSOF6KmrkzMEKjUYKtmcet3SaF&#10;ZQ2y1yqZpOlF0oAtjAUunMPT285IV5FfSsH9o5ROeKJyinfz8WvjdxO+yeqKLbeWmbLi/TXYP9yi&#10;ZpXGoCPVLfOM7Gz1gaquuAUH0p9xqBOQsuIi5oDZZOm7bF5KZkTMBcVxZpTJ/T9a/rB/sqQqcnq+&#10;oESzGt/oGVVjeqsEwTMUqDFuibgX82T7ncNlyLaVtg7/mAdpo6iHUVTResLxMEsXl5M5as/RdjGf&#10;zdOoenL0Ntb57wJqEhY5tRg+asn2985jRIQOkBBMw12lVHw4pUmDERbpLI0eDlRVBGvAxRoSN8qS&#10;PcPX920WkkGyExTulMbDkGKXVFz5gxKBQulnIVEdTGPSBQh1eeRknAvts85UskJ0oWYp/oZgg0cM&#10;HQkDs8RLjtw9wYDsSAbu7s49PriKWNajc5/535xHjxgZtB+d60qD/SwzhVn1kTv8IFInTVDJt5s2&#10;Vs70PEDD0QaKA5aTha7PnOF3Fb7pPXP+iVlsLCwDHBb+ET9SAb4d9CtKSrC/PzsPeKx3tFLSYKPm&#10;1P3aMSsoUT80dsIim05DZ8fNdHY5wY09tWxOLXpX3wBWQ4ZjyfC4DHivhqW0UL/hTFmHqGhimmPs&#10;nHJvh82N7wYITiUu1usIw242zN/rF8MDeRA61Oxr+8as6QvbY0s8wNDUbPmuvjts8NSw3nmQVSz+&#10;o679E+AkiLXUT60wak73EXWcras/AAAA//8DAFBLAwQUAAYACAAAACEAKgGNg+MAAAANAQAADwAA&#10;AGRycy9kb3ducmV2LnhtbEyPy07DMBBF90j8gzVI7KidNpQ2xKlQeUhFbBrYdOfE0zgiHkexm4a/&#10;x13B8mqO7j2TbybbsREH3zqSkMwEMKTa6ZYaCV+fr3crYD4o0qpzhBJ+0MOmuL7KVabdmfY4lqFh&#10;sYR8piSYEPqMc18btMrPXI8Ub0c3WBViHBquB3WO5bbjcyGW3KqW4oJRPW4N1t/lyUo49tXi47A/&#10;iLLavW9f3rThz6OR8vZmenoEFnAKfzBc9KM6FNGpcifSnnUxJ8v1OrIS0kSkwC7IIp0/AKsk3Cer&#10;FHiR8/9fFL8AAAD//wMAUEsBAi0AFAAGAAgAAAAhALaDOJL+AAAA4QEAABMAAAAAAAAAAAAAAAAA&#10;AAAAAFtDb250ZW50X1R5cGVzXS54bWxQSwECLQAUAAYACAAAACEAOP0h/9YAAACUAQAACwAAAAAA&#10;AAAAAAAAAAAvAQAAX3JlbHMvLnJlbHNQSwECLQAUAAYACAAAACEAeER2sqgCAACjBQAADgAAAAAA&#10;AAAAAAAAAAAuAgAAZHJzL2Uyb0RvYy54bWxQSwECLQAUAAYACAAAACEAKgGNg+MAAAANAQAADwAA&#10;AAAAAAAAAAAAAAACBQAAZHJzL2Rvd25yZXYueG1sUEsFBgAAAAAEAAQA8wAAABIGAAAAAA==&#10;" filled="f" strokecolor="black [3213]" strokeweight="1.5pt">
                <v:textbox>
                  <w:txbxContent>
                    <w:p w:rsidR="005E1D8E" w:rsidRPr="00F43E5A" w:rsidRDefault="005E1D8E"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E4A45" id="Rectangle 52" o:spid="_x0000_s1070" style="position:absolute;margin-left:198.45pt;margin-top:45.9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2bIP/+AAAAAKAQAADwAAAGRycy9k&#10;b3ducmV2LnhtbEyPQU+EMBCF7yb+h2ZMvLkFV1lAysYYN/FgjK4ar4VWINtOSVtY9Nc7nvQ4mS/v&#10;fa/aLtawWfswOBSQrhJgGlunBuwEvL3uLnJgIUpU0jjUAr50gG19elLJUrkjvuh5HztGIRhKKaCP&#10;cSw5D22vrQwrN2qk36fzVkY6fceVl0cKt4ZfJknGrRyQGno56rtet4f9ZAW8Pz/szPQ0uyvX5P7j&#10;ezykj8m9EOdny+0NsKiX+AfDrz6pQ01OjZtQBWYErIusIFRAkdIEAq6zYgOsIXK9yYHXFf8/of4B&#10;AAD//wMAUEsBAi0AFAAGAAgAAAAhALaDOJL+AAAA4QEAABMAAAAAAAAAAAAAAAAAAAAAAFtDb250&#10;ZW50X1R5cGVzXS54bWxQSwECLQAUAAYACAAAACEAOP0h/9YAAACUAQAACwAAAAAAAAAAAAAAAAAv&#10;AQAAX3JlbHMvLnJlbHNQSwECLQAUAAYACAAAACEAjere86ICAACbBQAADgAAAAAAAAAAAAAAAAAu&#10;AgAAZHJzL2Uyb0RvYy54bWxQSwECLQAUAAYACAAAACEA2bIP/+AAAAAKAQAADwAAAAAAAAAAAAAA&#10;AAD8BAAAZHJzL2Rvd25yZXYueG1sUEsFBgAAAAAEAAQA8wAAAAkGAAAAAA==&#10;" filled="f" strokecolor="black [3213]" strokeweight="1.5pt">
                <v:textbox inset="0,,0">
                  <w:txbxContent>
                    <w:p w:rsidR="005E1D8E" w:rsidRPr="00F43E5A" w:rsidRDefault="005E1D8E"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1383665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84A6F" id="Rectangle 6" o:spid="_x0000_s1071" style="position:absolute;margin-left:-57.75pt;margin-top:108.9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dHoAIAAJkFAAAOAAAAZHJzL2Uyb0RvYy54bWysVEtv2zAMvg/YfxB0X+0ESR9GnSJo0WFA&#10;0RZ9oGdFlmIDsqhJSuzs14+SbKfoih2G5eBQfHwUP5G8vOpbRfbCugZ0SWcnOSVCc6gavS3p68vt&#10;t3NKnGe6Ygq0KOlBOHq1+vrlsjOFmEMNqhKWIIh2RWdKWntviixzvBYtcydghEajBNsyj0e7zSrL&#10;OkRvVTbP89OsA1sZC1w4h9qbZKSriC+l4P5BSic8USXFu/n4tfG7Cd9sdcmKrWWmbvhwDfYPt2hZ&#10;ozHpBHXDPCM72/wB1TbcggPpTzi0GUjZcBFrwGpm+YdqnmtmRKwFyXFmosn9P1h+v3+0pKlKekqJ&#10;Zi0+0ROSxvRWCXIa6OmMK9Dr2Tza4eRQDLX20rbhH6sgfaT0MFEqek84Kmf5xdn8HJnnaFucL5b5&#10;MoBmx2hjnf8uoCVBKKnF7JFJtr9zPrmOLiGZhttGKdSzQmnSYYaLfJnHCAeqqYI1GGMHiWtlyZ7h&#10;2/t+NuR954W3UBovE0pMRUXJH5RI+E9CIjdYxjwlCF15xGScC+1nyVSzSqRUyxx/Y7IxIpasNAIG&#10;ZImXnLAHgNEzgYzYiYDBP4SK2NRT8FD534KniJgZtJ+C20aD/awyhVUNmZP/SFKiJrDk+00f+2YR&#10;HzSoNlAdsJkspClzht82+KZ3zPlHZnGssA1wVfgH/EgF+HYwSJTUYH99pg/+2O1opaTDMS2p+7lj&#10;VlCifmicgzDTUVgsz+Z4sKN2816rd+01YBfMcBkZHsXg69UoSgvtG26SdciGJqY55iwp93Y8XPu0&#10;NnAXcbFeRzecYcP8nX42PIAHgkOvvvRvzJqhoT2Owj2Mo8yKD32dfEOkhvXOg2xi0x/5HKjH+Y89&#10;NOyqsGDen6PXcaOufgMAAP//AwBQSwMEFAAGAAgAAAAhAOE6dMHiAAAACwEAAA8AAABkcnMvZG93&#10;bnJldi54bWxMj8FOwzAMhu9IvENkJG5bmrKyrTSdEGISB4RggLimjWmrNUmVpF3h6TEnONr+9Pv7&#10;i91sejahD52zEsQyAYa2drqzjYS31/1iAyxEZbXqnUUJXxhgV56fFSrX7mRfcDrEhlGIDbmS0MY4&#10;5JyHukWjwtINaOn26bxRkUbfcO3VicJNz9MkueZGdZY+tGrAuxbr42E0Et6fH/b9+DS5las2/uN7&#10;OIrH5F7Ky4v59gZYxDn+wfCrT+pQklPlRqsD6yUshMgyYiWkYr0FRki2vgJW0WK7SoGXBf/fofwB&#10;AAD//wMAUEsBAi0AFAAGAAgAAAAhALaDOJL+AAAA4QEAABMAAAAAAAAAAAAAAAAAAAAAAFtDb250&#10;ZW50X1R5cGVzXS54bWxQSwECLQAUAAYACAAAACEAOP0h/9YAAACUAQAACwAAAAAAAAAAAAAAAAAv&#10;AQAAX3JlbHMvLnJlbHNQSwECLQAUAAYACAAAACEAY6vXR6ACAACZBQAADgAAAAAAAAAAAAAAAAAu&#10;AgAAZHJzL2Uyb0RvYy54bWxQSwECLQAUAAYACAAAACEA4Tp0weIAAAALAQAADwAAAAAAAAAAAAAA&#10;AAD6BAAAZHJzL2Rvd25yZXYueG1sUEsFBgAAAAAEAAQA8wAAAAkGAAAAAA==&#10;" filled="f" strokecolor="black [3213]" strokeweight="1.5pt">
                <v:textbox inset="0,,0">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776605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DDC76" id="Rectangle 5" o:spid="_x0000_s1072" style="position:absolute;margin-left:-57.75pt;margin-top:61.1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RpQIAAKE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eeU&#10;aNbgEz2jaExvlSDzIE9r3BJRL+bJDjuHy5BrJ20T/jEL0kVJD5OkovOE42GWLi7yS1Seoy1f5Fka&#10;NU+O3sY6/11AQ8KioBajRyXZ/t55jIjQERKCabirlYrPpjRpMcIinafRw4Gqy2ANuFhB4kZZsmf4&#10;9r7LQjJIdoLCndJ4GFLsk4orf1AiUCj9LCRqg2nkfYBQlUdOxrnQPutNFStFH2qe4m8MNnrE0JEw&#10;MEu85MQ9EIzInmTk7u884IOriEU9OQ+Z/8158oiRQfvJuak12M8yU5jVELnHjyL10gSVfLfpYt3M&#10;zgM0HG2gPGAxWei7zBl+V+Ob3jPnn5jFtsIywFHhH/EjFeDbwbCipAL767PzgMdqRyslLbZpQd3P&#10;HbOCEvVDYx8sstks9HXczOYXOW7sqWVzatG75gawGjIcSobHZcB7NS6lheYdJ8o6REUT0xxjF5R7&#10;O25ufD8+cCZxsV5HGPayYf5evxgeyIPQoWZfu3dmzVDYHlviAcaWZssP9d1jg6eG9c6DrGPxH3Ud&#10;ngDnQKylYWaFQXO6j6jjZF39BgAA//8DAFBLAwQUAAYACAAAACEAU9UUi+EAAAALAQAADwAAAGRy&#10;cy9kb3ducmV2LnhtbEyPzU7DMBCE75V4B2uRuLXOj1KqEKeqWkACcWng0psTu3FEvI5iNw1vz3Ki&#10;p9XujGa/Kbaz7dmkR985FBCvImAaG6c6bAV8fb4sN8B8kKhk71AL+NEetuXdopC5clc86qkKLaMQ&#10;9LkUYEIYcs59Y7SVfuUGjaSd3WhloHVsuRrllcJtz5MoWnMrO6QPRg56b3TzXV2sgPNQpx+n4ymq&#10;6rf3/fOrMvwwGSEe7ufdE7Cg5/Bvhj98QoeSmGp3QeVZL2AZx1lGXlKSJAVGluyRZk2H9SYFXhb8&#10;tkP5CwAA//8DAFBLAQItABQABgAIAAAAIQC2gziS/gAAAOEBAAATAAAAAAAAAAAAAAAAAAAAAABb&#10;Q29udGVudF9UeXBlc10ueG1sUEsBAi0AFAAGAAgAAAAhADj9If/WAAAAlAEAAAsAAAAAAAAAAAAA&#10;AAAALwEAAF9yZWxzLy5yZWxzUEsBAi0AFAAGAAgAAAAhAHGhP9GlAgAAoQUAAA4AAAAAAAAAAAAA&#10;AAAALgIAAGRycy9lMm9Eb2MueG1sUEsBAi0AFAAGAAgAAAAhAFPVFIvhAAAACwEAAA8AAAAAAAAA&#10;AAAAAAAA/wQAAGRycy9kb3ducmV2LnhtbFBLBQYAAAAABAAEAPMAAAANBg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169545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A8BD" id="Rectangle 8" o:spid="_x0000_s1073" style="position:absolute;margin-left:-57.75pt;margin-top:13.3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1h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V8E0XG2hPGIzWeinzBm+qbGm98z5J2ZxrLANcFX4R/xIBVg7GE6UVGB/fXQf7LHbUUtJi2NaUPdz&#10;z6ygRH3XOAfzbDYLcx2F2eVVjoI912zPNXrfrAG7IcOlZHg8BnuvxqO00LzhRlmFqKhimmPsgnJv&#10;R2Ht+/WBO4mL1Sqa4Swb5u/1i+EBPBAdeva1e2PWDI3tcSQeYBxptnjX371t8NSw2nuQdWz+E69D&#10;CXAPxF4adlZYNOdytDpt1uVvAAAA//8DAFBLAwQUAAYACAAAACEA56qM/+AAAAAJAQAADwAAAGRy&#10;cy9kb3ducmV2LnhtbEyPwU7DMBBE70j9B2uRemudpEqDQjZVVSgSiEsDl96c2I0j4nUUu2n4e8wJ&#10;jqt5mnlb7GbTs0mNrrOEEK8jYIoaKztqET4/jqsHYM4LkqK3pBC+lYNdubgrRC7tjU5qqnzLQgm5&#10;XCBo74ecc9doZYRb20FRyC52NMKHc2y5HMUtlJueJ1G05UZ0FBa0GNRBq+aruhqEy1Bv3s+nc1TV&#10;r2+H5xep+dOkEZf38/4RmFez/4PhVz+oQxmcansl6ViPsIrjNA0sQrLNgAUizTbAaoQsyYCXBf//&#10;QfkDAAD//wMAUEsBAi0AFAAGAAgAAAAhALaDOJL+AAAA4QEAABMAAAAAAAAAAAAAAAAAAAAAAFtD&#10;b250ZW50X1R5cGVzXS54bWxQSwECLQAUAAYACAAAACEAOP0h/9YAAACUAQAACwAAAAAAAAAAAAAA&#10;AAAvAQAAX3JlbHMvLnJlbHNQSwECLQAUAAYACAAAACEAKqDdYaUCAAChBQAADgAAAAAAAAAAAAAA&#10;AAAuAgAAZHJzL2Uyb0RvYy54bWxQSwECLQAUAAYACAAAACEA56qM/+AAAAAJAQAADwAAAAAAAAAA&#10;AAAAAAD/BAAAZHJzL2Rvd25yZXYueG1sUEsFBgAAAAAEAAQA8wAAAAwGAAAAAA==&#10;" filled="f" strokecolor="black [3213]" strokeweight="1.5pt">
                <v:textbox>
                  <w:txbxContent>
                    <w:p w:rsidR="005E1D8E" w:rsidRPr="00F43E5A" w:rsidRDefault="005E1D8E"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lastRenderedPageBreak/>
        <w:t>2.2.2. Khai báo chuỗi</w:t>
      </w:r>
    </w:p>
    <w:p w:rsidR="00894AC6" w:rsidRPr="007A67E6" w:rsidRDefault="00894AC6" w:rsidP="00894AC6">
      <w:pPr>
        <w:spacing w:before="120"/>
        <w:ind w:firstLine="284"/>
        <w:jc w:val="both"/>
        <w:rPr>
          <w:szCs w:val="26"/>
          <w:lang w:val="sv-SE"/>
        </w:rPr>
      </w:pPr>
      <w:r w:rsidRPr="007A67E6">
        <w:rPr>
          <w:szCs w:val="26"/>
          <w:lang w:val="sv-SE"/>
        </w:rPr>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lastRenderedPageBreak/>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lastRenderedPageBreak/>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lastRenderedPageBreak/>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lastRenderedPageBreak/>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lastRenderedPageBreak/>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7A67E6">
        <w:rPr>
          <w:rFonts w:ascii="Times New Roman" w:hAnsi="Times New Roman"/>
          <w:sz w:val="26"/>
          <w:szCs w:val="26"/>
          <w:lang w:val="pt-BR"/>
        </w:rPr>
        <w:t>học phần</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CHƯƠNG TRÌNH HỌC PHẦN</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học phần: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học phần: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cùng học phần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7A67E6">
        <w:rPr>
          <w:b/>
          <w:szCs w:val="26"/>
          <w:lang w:val="sv-SE"/>
        </w:rPr>
        <w:t>học phần</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với học phần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lastRenderedPageBreak/>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4. Cấu hình các loại Client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lastRenderedPageBreak/>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lastRenderedPageBreak/>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lastRenderedPageBreak/>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Vị trí, tính chất của học phần:</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Vị trí: Học sau học phần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Tính chất: Là học phần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Mục tiêu học phần:</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Nội dung học phần:</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Vị trí, tính chất của học phần:</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Mục tiêu học phần:</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Nội dung học phần:</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 và các môn thuộc học phần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các kiến thức, kỹ năng của các học phần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học phần: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1"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Tính chất: Là học phần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Tên các bài trong học phần</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C22" w:rsidRDefault="001A1C22" w:rsidP="002E5906">
      <w:pPr>
        <w:spacing w:before="0" w:after="0" w:line="240" w:lineRule="auto"/>
      </w:pPr>
      <w:r>
        <w:separator/>
      </w:r>
    </w:p>
  </w:endnote>
  <w:endnote w:type="continuationSeparator" w:id="0">
    <w:p w:rsidR="001A1C22" w:rsidRDefault="001A1C2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D8E" w:rsidRDefault="005E1D8E">
    <w:pPr>
      <w:pStyle w:val="Footer"/>
      <w:jc w:val="right"/>
    </w:pPr>
    <w:r>
      <w:fldChar w:fldCharType="begin"/>
    </w:r>
    <w:r>
      <w:instrText xml:space="preserve"> PAGE   \* MERGEFORMAT </w:instrText>
    </w:r>
    <w:r>
      <w:fldChar w:fldCharType="separate"/>
    </w:r>
    <w:r>
      <w:rPr>
        <w:noProof/>
      </w:rPr>
      <w:t>6</w:t>
    </w:r>
    <w:r>
      <w:rPr>
        <w:noProof/>
      </w:rPr>
      <w:fldChar w:fldCharType="end"/>
    </w:r>
  </w:p>
  <w:p w:rsidR="005E1D8E" w:rsidRPr="00B33DD6" w:rsidRDefault="005E1D8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D8E" w:rsidRDefault="005E1D8E"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E1D8E" w:rsidRPr="0045573B" w:rsidRDefault="005E1D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1D8E" w:rsidRPr="0045573B" w:rsidRDefault="005E1D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C22" w:rsidRDefault="001A1C22" w:rsidP="002E5906">
      <w:pPr>
        <w:spacing w:before="0" w:after="0" w:line="240" w:lineRule="auto"/>
      </w:pPr>
      <w:r>
        <w:separator/>
      </w:r>
    </w:p>
  </w:footnote>
  <w:footnote w:type="continuationSeparator" w:id="0">
    <w:p w:rsidR="001A1C22" w:rsidRDefault="001A1C22"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97F6E"/>
    <w:rsid w:val="000A04C6"/>
    <w:rsid w:val="000C5B8B"/>
    <w:rsid w:val="000C75A9"/>
    <w:rsid w:val="000D6AAE"/>
    <w:rsid w:val="000E2E05"/>
    <w:rsid w:val="000E6E2E"/>
    <w:rsid w:val="00141BD4"/>
    <w:rsid w:val="001752AC"/>
    <w:rsid w:val="001755D2"/>
    <w:rsid w:val="001A1C22"/>
    <w:rsid w:val="001B4F0A"/>
    <w:rsid w:val="002320B1"/>
    <w:rsid w:val="00240287"/>
    <w:rsid w:val="002408AE"/>
    <w:rsid w:val="00253F54"/>
    <w:rsid w:val="00254211"/>
    <w:rsid w:val="00256AD9"/>
    <w:rsid w:val="00261AB2"/>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5987"/>
    <w:rsid w:val="00465BDD"/>
    <w:rsid w:val="00472B7C"/>
    <w:rsid w:val="004762FA"/>
    <w:rsid w:val="004A473E"/>
    <w:rsid w:val="004C45AB"/>
    <w:rsid w:val="004D3A5B"/>
    <w:rsid w:val="004E59E8"/>
    <w:rsid w:val="004E7925"/>
    <w:rsid w:val="004F6CAE"/>
    <w:rsid w:val="005145BD"/>
    <w:rsid w:val="0051477D"/>
    <w:rsid w:val="00541F5E"/>
    <w:rsid w:val="00550A24"/>
    <w:rsid w:val="005B35BD"/>
    <w:rsid w:val="005C7415"/>
    <w:rsid w:val="005E036E"/>
    <w:rsid w:val="005E1D8E"/>
    <w:rsid w:val="00614719"/>
    <w:rsid w:val="00636E9B"/>
    <w:rsid w:val="006B62E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2DC6"/>
    <w:rsid w:val="009539D8"/>
    <w:rsid w:val="00955EA5"/>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F4DFB"/>
    <w:rsid w:val="00D00F1A"/>
    <w:rsid w:val="00D10B96"/>
    <w:rsid w:val="00D31B79"/>
    <w:rsid w:val="00D54C51"/>
    <w:rsid w:val="00D904E1"/>
    <w:rsid w:val="00DB32F5"/>
    <w:rsid w:val="00DC1248"/>
    <w:rsid w:val="00DC75AD"/>
    <w:rsid w:val="00DD15BE"/>
    <w:rsid w:val="00DF0311"/>
    <w:rsid w:val="00DF3999"/>
    <w:rsid w:val="00E152A6"/>
    <w:rsid w:val="00E17036"/>
    <w:rsid w:val="00E215C5"/>
    <w:rsid w:val="00E2438C"/>
    <w:rsid w:val="00E275C7"/>
    <w:rsid w:val="00E56F83"/>
    <w:rsid w:val="00E634E2"/>
    <w:rsid w:val="00E7561F"/>
    <w:rsid w:val="00E76404"/>
    <w:rsid w:val="00E84EB9"/>
    <w:rsid w:val="00ED4E9F"/>
    <w:rsid w:val="00EE4266"/>
    <w:rsid w:val="00EF48FC"/>
    <w:rsid w:val="00F40164"/>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D1180"/>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AA1AB-D2F4-41A9-9175-7B904BF90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127</Pages>
  <Words>21501</Words>
  <Characters>122559</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12</cp:revision>
  <cp:lastPrinted>2017-05-10T09:25:00Z</cp:lastPrinted>
  <dcterms:created xsi:type="dcterms:W3CDTF">2018-12-01T12:27:00Z</dcterms:created>
  <dcterms:modified xsi:type="dcterms:W3CDTF">2018-12-14T07:27:00Z</dcterms:modified>
</cp:coreProperties>
</file>